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AE31F" w14:textId="77777777" w:rsidR="00A461EA" w:rsidRPr="006D152E" w:rsidRDefault="00A461EA" w:rsidP="00A461EA">
      <w:pPr>
        <w:spacing w:after="0" w:line="240" w:lineRule="auto"/>
        <w:jc w:val="center"/>
        <w:rPr>
          <w:b/>
          <w:szCs w:val="28"/>
        </w:rPr>
      </w:pPr>
      <w:r w:rsidRPr="006D152E">
        <w:rPr>
          <w:b/>
          <w:szCs w:val="28"/>
        </w:rPr>
        <w:t xml:space="preserve">ПЕРЕЧЕНЬ </w:t>
      </w:r>
    </w:p>
    <w:p w14:paraId="6F57E637" w14:textId="6C73ACA8" w:rsidR="00A461EA" w:rsidRPr="006D152E" w:rsidRDefault="00A461EA" w:rsidP="00A461EA">
      <w:pPr>
        <w:spacing w:after="0" w:line="240" w:lineRule="auto"/>
        <w:jc w:val="center"/>
        <w:rPr>
          <w:b/>
          <w:szCs w:val="28"/>
        </w:rPr>
      </w:pPr>
      <w:r w:rsidRPr="006D152E">
        <w:rPr>
          <w:b/>
          <w:szCs w:val="28"/>
        </w:rPr>
        <w:t>экзаменационных вопросов</w:t>
      </w:r>
      <w:r w:rsidR="00714C7F">
        <w:rPr>
          <w:b/>
          <w:szCs w:val="28"/>
        </w:rPr>
        <w:t>-задач</w:t>
      </w:r>
      <w:r w:rsidRPr="006D152E">
        <w:rPr>
          <w:b/>
          <w:szCs w:val="28"/>
        </w:rPr>
        <w:t xml:space="preserve"> по дисциплине </w:t>
      </w:r>
    </w:p>
    <w:p w14:paraId="1A27B089" w14:textId="77777777" w:rsidR="00A461EA" w:rsidRPr="006D152E" w:rsidRDefault="00A461EA" w:rsidP="00A461EA">
      <w:pPr>
        <w:spacing w:after="0" w:line="240" w:lineRule="auto"/>
        <w:jc w:val="center"/>
        <w:rPr>
          <w:b/>
          <w:szCs w:val="28"/>
        </w:rPr>
      </w:pPr>
      <w:r w:rsidRPr="006D152E">
        <w:rPr>
          <w:b/>
          <w:szCs w:val="28"/>
        </w:rPr>
        <w:t xml:space="preserve">Безопасность жизнедеятельности и медицина катастроф </w:t>
      </w:r>
    </w:p>
    <w:p w14:paraId="17694F94" w14:textId="77F09A89" w:rsidR="005174E3" w:rsidRPr="00A461EA" w:rsidRDefault="007420E8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С</w:t>
      </w:r>
      <w:r w:rsidR="005174E3" w:rsidRPr="00A461EA">
        <w:rPr>
          <w:sz w:val="24"/>
          <w:szCs w:val="24"/>
        </w:rPr>
        <w:t xml:space="preserve"> какого срока человек считается пропавшим без вести?</w:t>
      </w:r>
    </w:p>
    <w:p w14:paraId="355809A3" w14:textId="72D459BC" w:rsidR="005174E3" w:rsidRPr="00A461EA" w:rsidRDefault="007420E8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 xml:space="preserve">акое содержание углекислого газа (%) </w:t>
      </w:r>
      <w:r w:rsidR="00B32D7C" w:rsidRPr="00A461EA">
        <w:rPr>
          <w:sz w:val="24"/>
          <w:szCs w:val="24"/>
        </w:rPr>
        <w:t xml:space="preserve">максимально </w:t>
      </w:r>
      <w:r w:rsidR="005174E3" w:rsidRPr="00A461EA">
        <w:rPr>
          <w:sz w:val="24"/>
          <w:szCs w:val="24"/>
        </w:rPr>
        <w:t>допустимо в убежищах медицинской организации?</w:t>
      </w:r>
    </w:p>
    <w:p w14:paraId="16EDB203" w14:textId="77777777" w:rsidR="005174E3" w:rsidRPr="00A461EA" w:rsidRDefault="007420E8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 xml:space="preserve">акое содержание кислорода (%) допустимо в убежищах общего </w:t>
      </w:r>
      <w:bookmarkStart w:id="0" w:name="_GoBack"/>
      <w:bookmarkEnd w:id="0"/>
      <w:r w:rsidR="005174E3" w:rsidRPr="00A461EA">
        <w:rPr>
          <w:sz w:val="24"/>
          <w:szCs w:val="24"/>
        </w:rPr>
        <w:t>предназначения?</w:t>
      </w:r>
    </w:p>
    <w:p w14:paraId="2F83A63C" w14:textId="77777777" w:rsidR="005174E3" w:rsidRPr="00A461EA" w:rsidRDefault="007420E8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>акая температура воздуха допустима в убежищах общего предназначения?</w:t>
      </w:r>
    </w:p>
    <w:p w14:paraId="21908A27" w14:textId="77777777" w:rsidR="005174E3" w:rsidRPr="00A461EA" w:rsidRDefault="007420E8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rStyle w:val="FontStyle15"/>
          <w:b w:val="0"/>
          <w:bCs w:val="0"/>
        </w:rPr>
      </w:pPr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>акая температура воздуха должна поддерживаться в защищённых стационарах для нетранспортабельных больных?</w:t>
      </w:r>
    </w:p>
    <w:p w14:paraId="3BB0D8C6" w14:textId="77777777" w:rsidR="005174E3" w:rsidRPr="00A461EA" w:rsidRDefault="007420E8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>акой минимальный запас питьевой воды необходим на одного больного в сутки при временном отсутствии штатного водоснабжения в больнице?</w:t>
      </w:r>
    </w:p>
    <w:p w14:paraId="5C36BC8F" w14:textId="3DC52C5E" w:rsidR="005174E3" w:rsidRPr="00A461EA" w:rsidRDefault="007420E8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 xml:space="preserve">акой минимальный </w:t>
      </w:r>
      <w:r w:rsidRPr="00A461EA">
        <w:rPr>
          <w:sz w:val="24"/>
          <w:szCs w:val="24"/>
        </w:rPr>
        <w:t xml:space="preserve">суточный </w:t>
      </w:r>
      <w:r w:rsidR="005174E3" w:rsidRPr="00A461EA">
        <w:rPr>
          <w:sz w:val="24"/>
          <w:szCs w:val="24"/>
        </w:rPr>
        <w:t xml:space="preserve">запас воды на человека допустим </w:t>
      </w:r>
      <w:r w:rsidR="009D45FF" w:rsidRPr="00A461EA">
        <w:rPr>
          <w:sz w:val="24"/>
          <w:szCs w:val="24"/>
        </w:rPr>
        <w:t>в защищённых стационарах для нетранспортабельных больных</w:t>
      </w:r>
      <w:r w:rsidR="005174E3" w:rsidRPr="00A461EA">
        <w:rPr>
          <w:sz w:val="24"/>
          <w:szCs w:val="24"/>
        </w:rPr>
        <w:t>?</w:t>
      </w:r>
    </w:p>
    <w:p w14:paraId="23E27C0B" w14:textId="77777777" w:rsidR="005174E3" w:rsidRPr="00A461EA" w:rsidRDefault="007420E8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>акой приблизительный объем (мл) в противогазе составляет вредное пространство?</w:t>
      </w:r>
    </w:p>
    <w:p w14:paraId="699B1D88" w14:textId="7924CBB8" w:rsidR="005174E3" w:rsidRPr="00A461EA" w:rsidRDefault="007420E8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>акое время оказания первой помощи пострадавшему является оптимальным?</w:t>
      </w:r>
    </w:p>
    <w:p w14:paraId="7AA12E14" w14:textId="77777777" w:rsidR="005174E3" w:rsidRPr="00A461EA" w:rsidRDefault="007420E8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>акой минимальный запас воды на человека (литров/</w:t>
      </w:r>
      <w:proofErr w:type="spellStart"/>
      <w:r w:rsidR="005174E3" w:rsidRPr="00A461EA">
        <w:rPr>
          <w:sz w:val="24"/>
          <w:szCs w:val="24"/>
        </w:rPr>
        <w:t>сут</w:t>
      </w:r>
      <w:proofErr w:type="spellEnd"/>
      <w:r w:rsidR="005174E3" w:rsidRPr="00A461EA">
        <w:rPr>
          <w:sz w:val="24"/>
          <w:szCs w:val="24"/>
        </w:rPr>
        <w:t>) допустим в убежищах общего предназначения?</w:t>
      </w:r>
    </w:p>
    <w:p w14:paraId="65A8383D" w14:textId="77777777" w:rsidR="005174E3" w:rsidRPr="00A461EA" w:rsidRDefault="007420E8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П</w:t>
      </w:r>
      <w:r w:rsidR="005174E3" w:rsidRPr="00A461EA">
        <w:rPr>
          <w:sz w:val="24"/>
          <w:szCs w:val="24"/>
        </w:rPr>
        <w:t>ри каком количестве работников на предприятии обязательно введение должности специалист по охране труда?</w:t>
      </w:r>
    </w:p>
    <w:p w14:paraId="00A94A48" w14:textId="65681F8B" w:rsidR="005174E3" w:rsidRPr="00A461EA" w:rsidRDefault="007420E8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>акая влажность воздуха (%) допустима в</w:t>
      </w:r>
      <w:r w:rsidR="0065789D" w:rsidRPr="00A461EA">
        <w:rPr>
          <w:sz w:val="24"/>
          <w:szCs w:val="24"/>
        </w:rPr>
        <w:t xml:space="preserve"> защищённых стационарах для нетранспортабельных больных</w:t>
      </w:r>
      <w:r w:rsidR="005174E3" w:rsidRPr="00A461EA">
        <w:rPr>
          <w:sz w:val="24"/>
          <w:szCs w:val="24"/>
        </w:rPr>
        <w:t>?</w:t>
      </w:r>
    </w:p>
    <w:p w14:paraId="25D6FAE1" w14:textId="77777777" w:rsidR="005174E3" w:rsidRPr="00A461EA" w:rsidRDefault="007420E8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>акая влажность воздуха (%) допустима в убежищах общего предназначения?</w:t>
      </w:r>
    </w:p>
    <w:p w14:paraId="305653F2" w14:textId="77777777" w:rsidR="005174E3" w:rsidRPr="00A461EA" w:rsidRDefault="007420E8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 xml:space="preserve"> какому виду потерь относятся лица, погибшие в ЧС? </w:t>
      </w:r>
    </w:p>
    <w:p w14:paraId="5DC2E6CF" w14:textId="77777777" w:rsidR="005174E3" w:rsidRPr="00A461EA" w:rsidRDefault="007420E8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 xml:space="preserve"> какому виду потерь относятся лица, пропавшие без вести? </w:t>
      </w:r>
    </w:p>
    <w:p w14:paraId="191AE83D" w14:textId="77777777" w:rsidR="005174E3" w:rsidRPr="00A461EA" w:rsidRDefault="005174E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Что понимается под термином «состояние защищенности»?</w:t>
      </w:r>
    </w:p>
    <w:p w14:paraId="5CF3300A" w14:textId="3C08CB8B" w:rsidR="005174E3" w:rsidRPr="00A461EA" w:rsidRDefault="005174E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 xml:space="preserve">Как называется </w:t>
      </w:r>
      <w:r w:rsidR="0065789D" w:rsidRPr="00A461EA">
        <w:rPr>
          <w:sz w:val="24"/>
          <w:szCs w:val="24"/>
        </w:rPr>
        <w:t>учебно-</w:t>
      </w:r>
      <w:r w:rsidRPr="00A461EA">
        <w:rPr>
          <w:sz w:val="24"/>
          <w:szCs w:val="24"/>
        </w:rPr>
        <w:t>научная дисциплина об опасностях и способах защиты от них?</w:t>
      </w:r>
    </w:p>
    <w:p w14:paraId="66DD6DC3" w14:textId="77777777" w:rsidR="005174E3" w:rsidRPr="00A461EA" w:rsidRDefault="007420E8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 xml:space="preserve"> какому виду опасных факторов в здравоохранении относятся микроорганизмы, выделяемые пациентами?</w:t>
      </w:r>
    </w:p>
    <w:p w14:paraId="4E00C3BD" w14:textId="77777777" w:rsidR="005174E3" w:rsidRPr="00A461EA" w:rsidRDefault="007420E8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 xml:space="preserve"> какому виду производственных факторов относятся микроорганизмы - продуценты, используемые в качестве промышленных штаммов, препараты, содержащие живые клетки и споры микроорганизмов?</w:t>
      </w:r>
    </w:p>
    <w:p w14:paraId="5F7DEA92" w14:textId="19C15FC2" w:rsidR="005174E3" w:rsidRPr="00A461EA" w:rsidRDefault="007420E8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 xml:space="preserve"> какому виду производственных факторов относятся ферментные препараты?</w:t>
      </w:r>
    </w:p>
    <w:p w14:paraId="249C4EB0" w14:textId="63609F33" w:rsidR="005174E3" w:rsidRPr="00A461EA" w:rsidRDefault="007420E8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 xml:space="preserve"> какому виду производственных факторов относятся алле</w:t>
      </w:r>
      <w:r w:rsidR="00B32D7C" w:rsidRPr="00A461EA">
        <w:rPr>
          <w:sz w:val="24"/>
          <w:szCs w:val="24"/>
        </w:rPr>
        <w:t>ргены для диагностики и лечения</w:t>
      </w:r>
      <w:r w:rsidR="005174E3" w:rsidRPr="00A461EA">
        <w:rPr>
          <w:sz w:val="24"/>
          <w:szCs w:val="24"/>
        </w:rPr>
        <w:t>?</w:t>
      </w:r>
    </w:p>
    <w:p w14:paraId="1FEB3A72" w14:textId="1367B7B7" w:rsidR="00B32D7C" w:rsidRPr="00A461EA" w:rsidRDefault="00B32D7C" w:rsidP="00B32D7C">
      <w:pPr>
        <w:pStyle w:val="a3"/>
        <w:tabs>
          <w:tab w:val="left" w:pos="883"/>
        </w:tabs>
        <w:spacing w:before="240" w:after="240" w:line="240" w:lineRule="auto"/>
        <w:ind w:left="284"/>
        <w:rPr>
          <w:sz w:val="24"/>
          <w:szCs w:val="24"/>
        </w:rPr>
      </w:pPr>
      <w:r w:rsidRPr="00A461EA">
        <w:rPr>
          <w:sz w:val="24"/>
          <w:szCs w:val="24"/>
        </w:rPr>
        <w:t>К какому виду производственных факторов относятся компоненты донорской крови?</w:t>
      </w:r>
    </w:p>
    <w:p w14:paraId="63BF85A2" w14:textId="29159D69" w:rsidR="00B32D7C" w:rsidRPr="00A461EA" w:rsidRDefault="00B32D7C" w:rsidP="00B32D7C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 какому виду производственных факторов относятся иммунобиологические препараты?</w:t>
      </w:r>
    </w:p>
    <w:p w14:paraId="1DC5BE48" w14:textId="1A8E4F6D" w:rsidR="005174E3" w:rsidRPr="00A461EA" w:rsidRDefault="007420E8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 xml:space="preserve"> какому виду производственных факторов относятся инфицированный материал?</w:t>
      </w:r>
    </w:p>
    <w:p w14:paraId="127844D9" w14:textId="77777777" w:rsidR="005174E3" w:rsidRPr="00A461EA" w:rsidRDefault="007420E8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 xml:space="preserve"> какому виду ЧС, по этиологическому признаку относится пандемия </w:t>
      </w:r>
      <w:r w:rsidR="00797E38" w:rsidRPr="00A461EA">
        <w:rPr>
          <w:sz w:val="24"/>
          <w:szCs w:val="24"/>
          <w:lang w:val="en-US"/>
        </w:rPr>
        <w:t>COVID</w:t>
      </w:r>
      <w:r w:rsidR="005174E3" w:rsidRPr="00A461EA">
        <w:rPr>
          <w:sz w:val="24"/>
          <w:szCs w:val="24"/>
        </w:rPr>
        <w:t>-19?</w:t>
      </w:r>
    </w:p>
    <w:p w14:paraId="3A90C0AE" w14:textId="505047F1" w:rsidR="005174E3" w:rsidRPr="00A461EA" w:rsidRDefault="007420E8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rStyle w:val="FontStyle15"/>
          <w:b w:val="0"/>
          <w:bCs w:val="0"/>
        </w:rPr>
      </w:pPr>
      <w:bookmarkStart w:id="1" w:name="_Hlk54875289"/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 xml:space="preserve">акое средство применяется при </w:t>
      </w:r>
      <w:r w:rsidR="004E1B10" w:rsidRPr="00A461EA">
        <w:rPr>
          <w:sz w:val="24"/>
          <w:szCs w:val="24"/>
        </w:rPr>
        <w:t>пораж</w:t>
      </w:r>
      <w:r w:rsidR="005174E3" w:rsidRPr="00A461EA">
        <w:rPr>
          <w:sz w:val="24"/>
          <w:szCs w:val="24"/>
        </w:rPr>
        <w:t>ении фосфорорганическими (</w:t>
      </w:r>
      <w:proofErr w:type="spellStart"/>
      <w:r w:rsidR="005174E3" w:rsidRPr="00A461EA">
        <w:rPr>
          <w:sz w:val="24"/>
          <w:szCs w:val="24"/>
        </w:rPr>
        <w:t>нейротропными</w:t>
      </w:r>
      <w:proofErr w:type="spellEnd"/>
      <w:r w:rsidR="005174E3" w:rsidRPr="00A461EA">
        <w:rPr>
          <w:sz w:val="24"/>
          <w:szCs w:val="24"/>
        </w:rPr>
        <w:t>) веществами, как антидот для само- и взаимопомощи</w:t>
      </w:r>
      <w:bookmarkEnd w:id="1"/>
      <w:r w:rsidR="005174E3" w:rsidRPr="00A461EA">
        <w:rPr>
          <w:sz w:val="24"/>
          <w:szCs w:val="24"/>
        </w:rPr>
        <w:t>?</w:t>
      </w:r>
    </w:p>
    <w:p w14:paraId="54FC091B" w14:textId="607B478A" w:rsidR="005174E3" w:rsidRPr="00A461EA" w:rsidRDefault="007420E8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bookmarkStart w:id="2" w:name="_Hlk55426460"/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>ак проводится транспортировка по</w:t>
      </w:r>
      <w:r w:rsidR="00FF4338" w:rsidRPr="00A461EA">
        <w:rPr>
          <w:sz w:val="24"/>
          <w:szCs w:val="24"/>
        </w:rPr>
        <w:t>страдавших</w:t>
      </w:r>
      <w:r w:rsidR="005174E3" w:rsidRPr="00A461EA">
        <w:rPr>
          <w:sz w:val="24"/>
          <w:szCs w:val="24"/>
        </w:rPr>
        <w:t xml:space="preserve"> с механическими повреждениями позвоночника в бессознательном состоянии</w:t>
      </w:r>
      <w:bookmarkEnd w:id="2"/>
      <w:r w:rsidR="005174E3" w:rsidRPr="00A461EA">
        <w:rPr>
          <w:sz w:val="24"/>
          <w:szCs w:val="24"/>
        </w:rPr>
        <w:t>?</w:t>
      </w:r>
    </w:p>
    <w:p w14:paraId="7783E051" w14:textId="137908FF" w:rsidR="005174E3" w:rsidRPr="00A461EA" w:rsidRDefault="00EE12CB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 xml:space="preserve">ак проводится транспортировка </w:t>
      </w:r>
      <w:r w:rsidR="00FF4338" w:rsidRPr="00A461EA">
        <w:rPr>
          <w:sz w:val="24"/>
          <w:szCs w:val="24"/>
        </w:rPr>
        <w:t>пострадавших</w:t>
      </w:r>
      <w:r w:rsidR="005174E3" w:rsidRPr="00A461EA">
        <w:rPr>
          <w:sz w:val="24"/>
          <w:szCs w:val="24"/>
        </w:rPr>
        <w:t xml:space="preserve"> с ранением груд</w:t>
      </w:r>
      <w:r w:rsidR="00FF4338" w:rsidRPr="00A461EA">
        <w:rPr>
          <w:sz w:val="24"/>
          <w:szCs w:val="24"/>
        </w:rPr>
        <w:t>ной и</w:t>
      </w:r>
      <w:r w:rsidR="005174E3" w:rsidRPr="00A461EA">
        <w:rPr>
          <w:sz w:val="24"/>
          <w:szCs w:val="24"/>
        </w:rPr>
        <w:t xml:space="preserve"> </w:t>
      </w:r>
      <w:r w:rsidR="00FF4338" w:rsidRPr="00A461EA">
        <w:rPr>
          <w:sz w:val="24"/>
          <w:szCs w:val="24"/>
        </w:rPr>
        <w:t>брюшной полостей</w:t>
      </w:r>
      <w:r w:rsidR="005174E3" w:rsidRPr="00A461EA">
        <w:rPr>
          <w:sz w:val="24"/>
          <w:szCs w:val="24"/>
        </w:rPr>
        <w:t>?</w:t>
      </w:r>
    </w:p>
    <w:p w14:paraId="7F6F5FBC" w14:textId="6CE378FF" w:rsidR="005174E3" w:rsidRPr="00A461EA" w:rsidRDefault="00EE12CB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Г</w:t>
      </w:r>
      <w:r w:rsidR="005174E3" w:rsidRPr="00A461EA">
        <w:rPr>
          <w:sz w:val="24"/>
          <w:szCs w:val="24"/>
        </w:rPr>
        <w:t xml:space="preserve">де в медицинской организации предпочтительно хранение резервных комплектов </w:t>
      </w:r>
      <w:r w:rsidR="0007502B" w:rsidRPr="00A461EA">
        <w:rPr>
          <w:sz w:val="24"/>
          <w:szCs w:val="24"/>
        </w:rPr>
        <w:t xml:space="preserve">медицинского </w:t>
      </w:r>
      <w:r w:rsidR="005174E3" w:rsidRPr="00A461EA">
        <w:rPr>
          <w:sz w:val="24"/>
          <w:szCs w:val="24"/>
        </w:rPr>
        <w:t>имущества в укладках</w:t>
      </w:r>
      <w:r w:rsidR="0007502B" w:rsidRPr="00A461EA">
        <w:rPr>
          <w:sz w:val="24"/>
          <w:szCs w:val="24"/>
        </w:rPr>
        <w:t xml:space="preserve"> (комплектах)</w:t>
      </w:r>
      <w:r w:rsidR="005174E3" w:rsidRPr="00A461EA">
        <w:rPr>
          <w:sz w:val="24"/>
          <w:szCs w:val="24"/>
        </w:rPr>
        <w:t>?</w:t>
      </w:r>
    </w:p>
    <w:p w14:paraId="3D657C5B" w14:textId="6CF60699" w:rsidR="005174E3" w:rsidRPr="00A461EA" w:rsidRDefault="00EE12CB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>ако</w:t>
      </w:r>
      <w:r w:rsidR="00C92BE6" w:rsidRPr="00A461EA">
        <w:rPr>
          <w:sz w:val="24"/>
          <w:szCs w:val="24"/>
        </w:rPr>
        <w:t>е понятие</w:t>
      </w:r>
      <w:r w:rsidR="005174E3" w:rsidRPr="00A461EA">
        <w:rPr>
          <w:sz w:val="24"/>
          <w:szCs w:val="24"/>
        </w:rPr>
        <w:t xml:space="preserve"> означает организацию и получение данных о факте, масштабах заражения?</w:t>
      </w:r>
    </w:p>
    <w:p w14:paraId="053D4A94" w14:textId="58207213" w:rsidR="005174E3" w:rsidRPr="00A461EA" w:rsidRDefault="00CD0925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 xml:space="preserve">Какое понятие </w:t>
      </w:r>
      <w:r w:rsidR="005174E3" w:rsidRPr="00A461EA">
        <w:rPr>
          <w:sz w:val="24"/>
          <w:szCs w:val="24"/>
        </w:rPr>
        <w:t>означает сбор данных по выявлению факторов и условий, оказывающих влияние на состояние здоровья, санитарно-эпидемическое состояние, необходимый для организации их медицинского обеспечения и осуществления деятельности медицинской службы?</w:t>
      </w:r>
    </w:p>
    <w:p w14:paraId="372DF018" w14:textId="77777777" w:rsidR="005174E3" w:rsidRPr="00A461EA" w:rsidRDefault="005174E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Какие компоненты среды обитания человека в наибольшей степени влияют на его здоровье?</w:t>
      </w:r>
    </w:p>
    <w:p w14:paraId="2AE500AE" w14:textId="77777777" w:rsidR="005174E3" w:rsidRPr="00A461EA" w:rsidRDefault="005174E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Отсутствие каких компонентов среды обитания приводит к смерти, а их недостаток – к заболеваниям?</w:t>
      </w:r>
    </w:p>
    <w:p w14:paraId="7AE68328" w14:textId="744D662C" w:rsidR="005174E3" w:rsidRPr="00A461EA" w:rsidRDefault="00CD0925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Назовите</w:t>
      </w:r>
      <w:r w:rsidR="005174E3" w:rsidRPr="00A461EA">
        <w:rPr>
          <w:sz w:val="24"/>
          <w:szCs w:val="24"/>
        </w:rPr>
        <w:t xml:space="preserve"> потенциальн</w:t>
      </w:r>
      <w:r w:rsidRPr="00A461EA">
        <w:rPr>
          <w:sz w:val="24"/>
          <w:szCs w:val="24"/>
        </w:rPr>
        <w:t>ые</w:t>
      </w:r>
      <w:r w:rsidR="005174E3" w:rsidRPr="00A461EA">
        <w:rPr>
          <w:sz w:val="24"/>
          <w:szCs w:val="24"/>
        </w:rPr>
        <w:t xml:space="preserve"> (прогнозируем</w:t>
      </w:r>
      <w:r w:rsidRPr="00A461EA">
        <w:rPr>
          <w:sz w:val="24"/>
          <w:szCs w:val="24"/>
        </w:rPr>
        <w:t>ые</w:t>
      </w:r>
      <w:r w:rsidR="005174E3" w:rsidRPr="00A461EA">
        <w:rPr>
          <w:sz w:val="24"/>
          <w:szCs w:val="24"/>
        </w:rPr>
        <w:t>) опасности в медицинской организации?</w:t>
      </w:r>
    </w:p>
    <w:p w14:paraId="1C52EF1F" w14:textId="77777777" w:rsidR="005174E3" w:rsidRPr="00A461EA" w:rsidRDefault="007420E8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>акая из фаз (периодов) чрезвычайной ситуации начинается после эвакуации пострадавших в безопасные районы, где есть необходимые условия для полноценного обследования и лечения?</w:t>
      </w:r>
    </w:p>
    <w:p w14:paraId="50D98C7F" w14:textId="6E592C41" w:rsidR="005174E3" w:rsidRPr="00A461EA" w:rsidRDefault="007420E8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>ак</w:t>
      </w:r>
      <w:r w:rsidR="005F00AF" w:rsidRPr="00A461EA">
        <w:rPr>
          <w:sz w:val="24"/>
          <w:szCs w:val="24"/>
        </w:rPr>
        <w:t xml:space="preserve"> называется </w:t>
      </w:r>
      <w:r w:rsidR="005174E3" w:rsidRPr="00A461EA">
        <w:rPr>
          <w:sz w:val="24"/>
          <w:szCs w:val="24"/>
        </w:rPr>
        <w:t>объем под шлем-маской противогаза, в котором задерживается выдыхаемый воздух с избыточным содержанием углекислого газа и водяных паров?</w:t>
      </w:r>
    </w:p>
    <w:p w14:paraId="3EE19444" w14:textId="32596D93" w:rsidR="005174E3" w:rsidRPr="00A461EA" w:rsidRDefault="007420E8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lastRenderedPageBreak/>
        <w:t>К</w:t>
      </w:r>
      <w:r w:rsidR="005174E3" w:rsidRPr="00A461EA">
        <w:rPr>
          <w:sz w:val="24"/>
          <w:szCs w:val="24"/>
        </w:rPr>
        <w:t>ак</w:t>
      </w:r>
      <w:r w:rsidR="00730BE9" w:rsidRPr="00A461EA">
        <w:rPr>
          <w:sz w:val="24"/>
          <w:szCs w:val="24"/>
        </w:rPr>
        <w:t xml:space="preserve"> называются </w:t>
      </w:r>
      <w:r w:rsidR="005174E3" w:rsidRPr="00A461EA">
        <w:rPr>
          <w:sz w:val="24"/>
          <w:szCs w:val="24"/>
        </w:rPr>
        <w:t>условия труда</w:t>
      </w:r>
      <w:r w:rsidR="00730BE9" w:rsidRPr="00A461EA">
        <w:rPr>
          <w:sz w:val="24"/>
          <w:szCs w:val="24"/>
        </w:rPr>
        <w:t xml:space="preserve"> при которых производственные </w:t>
      </w:r>
      <w:r w:rsidR="005174E3" w:rsidRPr="00A461EA">
        <w:rPr>
          <w:sz w:val="24"/>
          <w:szCs w:val="24"/>
        </w:rPr>
        <w:t>фактор</w:t>
      </w:r>
      <w:r w:rsidR="00730BE9" w:rsidRPr="00A461EA">
        <w:rPr>
          <w:sz w:val="24"/>
          <w:szCs w:val="24"/>
        </w:rPr>
        <w:t>ы</w:t>
      </w:r>
      <w:r w:rsidR="005174E3" w:rsidRPr="00A461EA">
        <w:rPr>
          <w:sz w:val="24"/>
          <w:szCs w:val="24"/>
        </w:rPr>
        <w:t xml:space="preserve"> превышают гигиенические нормативы?</w:t>
      </w:r>
    </w:p>
    <w:p w14:paraId="31B40F4F" w14:textId="77777777" w:rsidR="005174E3" w:rsidRPr="00A461EA" w:rsidRDefault="005174E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Какие поражающие факторы относятся к физическим?</w:t>
      </w:r>
    </w:p>
    <w:p w14:paraId="430B3E0C" w14:textId="6271EDCF" w:rsidR="005174E3" w:rsidRPr="00A461EA" w:rsidRDefault="007D657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 xml:space="preserve">акое лекарственное средство являются основным для </w:t>
      </w:r>
      <w:r w:rsidR="00730BE9" w:rsidRPr="00A461EA">
        <w:rPr>
          <w:sz w:val="24"/>
          <w:szCs w:val="24"/>
        </w:rPr>
        <w:t xml:space="preserve">проведения </w:t>
      </w:r>
      <w:r w:rsidR="005174E3" w:rsidRPr="00A461EA">
        <w:rPr>
          <w:sz w:val="24"/>
          <w:szCs w:val="24"/>
        </w:rPr>
        <w:t>неспецифической экстренной профилактики в эпидемиологическом очаге?</w:t>
      </w:r>
    </w:p>
    <w:p w14:paraId="4EAA31F1" w14:textId="77777777" w:rsidR="005174E3" w:rsidRPr="00A461EA" w:rsidRDefault="007D657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>акие условия труда характеризуются возможными функциональными изменениями состояния здоровья человека, которые восстанавливаются во время регламентированного отдыха или к началу следующей смены?</w:t>
      </w:r>
    </w:p>
    <w:p w14:paraId="380F9101" w14:textId="77777777" w:rsidR="005174E3" w:rsidRPr="00A461EA" w:rsidRDefault="007D657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>акая из систем организма в первую очередь страдает при нахождении в противогазе?</w:t>
      </w:r>
    </w:p>
    <w:p w14:paraId="0AEE99C7" w14:textId="77777777" w:rsidR="005174E3" w:rsidRPr="00A461EA" w:rsidRDefault="007D657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>акой вид травмы, происшедшей в результате ЧС относится к изолированной?</w:t>
      </w:r>
    </w:p>
    <w:p w14:paraId="339A0714" w14:textId="77777777" w:rsidR="005174E3" w:rsidRPr="00A461EA" w:rsidRDefault="007D657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>акая из фаз (периодов) чрезвычайной ситуации характеризуется тем, что помощь пострадавшим извне невозможна, масштабы бедствия не оценены, а проблему выживания решают путем оказания само- и взаимопомощи?</w:t>
      </w:r>
    </w:p>
    <w:p w14:paraId="51D35772" w14:textId="4222F410" w:rsidR="005174E3" w:rsidRPr="00A461EA" w:rsidRDefault="007D657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rStyle w:val="FontStyle15"/>
          <w:b w:val="0"/>
          <w:bCs w:val="0"/>
        </w:rPr>
      </w:pPr>
      <w:bookmarkStart w:id="3" w:name="_Hlk54875241"/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>акое профилактическое средство из аптечки индивидуальной применяе</w:t>
      </w:r>
      <w:r w:rsidR="00B860EB" w:rsidRPr="00A461EA">
        <w:rPr>
          <w:sz w:val="24"/>
          <w:szCs w:val="24"/>
        </w:rPr>
        <w:t>тся</w:t>
      </w:r>
      <w:r w:rsidR="005174E3" w:rsidRPr="00A461EA">
        <w:rPr>
          <w:sz w:val="24"/>
          <w:szCs w:val="24"/>
        </w:rPr>
        <w:t xml:space="preserve"> при угрозе радиационного облучения</w:t>
      </w:r>
      <w:bookmarkEnd w:id="3"/>
      <w:r w:rsidR="005174E3" w:rsidRPr="00A461EA">
        <w:rPr>
          <w:sz w:val="24"/>
          <w:szCs w:val="24"/>
        </w:rPr>
        <w:t>?</w:t>
      </w:r>
    </w:p>
    <w:p w14:paraId="1521F6B8" w14:textId="1CE0E838" w:rsidR="005174E3" w:rsidRPr="00A461EA" w:rsidRDefault="007D657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>ако</w:t>
      </w:r>
      <w:r w:rsidR="00B860EB" w:rsidRPr="00A461EA">
        <w:rPr>
          <w:sz w:val="24"/>
          <w:szCs w:val="24"/>
        </w:rPr>
        <w:t>й в</w:t>
      </w:r>
      <w:r w:rsidR="005174E3" w:rsidRPr="00A461EA">
        <w:rPr>
          <w:sz w:val="24"/>
          <w:szCs w:val="24"/>
        </w:rPr>
        <w:t>ид повреждени</w:t>
      </w:r>
      <w:r w:rsidR="00B860EB" w:rsidRPr="00A461EA">
        <w:rPr>
          <w:sz w:val="24"/>
          <w:szCs w:val="24"/>
        </w:rPr>
        <w:t xml:space="preserve">я возникает у пострадавших при </w:t>
      </w:r>
      <w:r w:rsidR="005174E3" w:rsidRPr="00A461EA">
        <w:rPr>
          <w:sz w:val="24"/>
          <w:szCs w:val="24"/>
        </w:rPr>
        <w:t>воздействи</w:t>
      </w:r>
      <w:r w:rsidR="00B860EB" w:rsidRPr="00A461EA">
        <w:rPr>
          <w:sz w:val="24"/>
          <w:szCs w:val="24"/>
        </w:rPr>
        <w:t>и</w:t>
      </w:r>
      <w:r w:rsidR="005174E3" w:rsidRPr="00A461EA">
        <w:rPr>
          <w:sz w:val="24"/>
          <w:szCs w:val="24"/>
        </w:rPr>
        <w:t xml:space="preserve"> различных по характеру поражающих факторов ЧС?</w:t>
      </w:r>
    </w:p>
    <w:p w14:paraId="1980B51D" w14:textId="77777777" w:rsidR="005174E3" w:rsidRPr="00A461EA" w:rsidRDefault="005174E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Как называется эффект проявления отрицательных последствий опасности через достаточно продолжительное время?</w:t>
      </w:r>
    </w:p>
    <w:p w14:paraId="0F7934F9" w14:textId="22D91040" w:rsidR="005174E3" w:rsidRPr="00A461EA" w:rsidRDefault="007D657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 xml:space="preserve">Перечислите </w:t>
      </w:r>
      <w:r w:rsidR="005174E3" w:rsidRPr="00A461EA">
        <w:rPr>
          <w:sz w:val="24"/>
          <w:szCs w:val="24"/>
        </w:rPr>
        <w:t>фактор</w:t>
      </w:r>
      <w:r w:rsidRPr="00A461EA">
        <w:rPr>
          <w:sz w:val="24"/>
          <w:szCs w:val="24"/>
        </w:rPr>
        <w:t>ы</w:t>
      </w:r>
      <w:r w:rsidR="005174E3" w:rsidRPr="00A461EA">
        <w:rPr>
          <w:sz w:val="24"/>
          <w:szCs w:val="24"/>
        </w:rPr>
        <w:t xml:space="preserve"> риска для </w:t>
      </w:r>
      <w:r w:rsidR="00B860EB" w:rsidRPr="00A461EA">
        <w:rPr>
          <w:sz w:val="24"/>
          <w:szCs w:val="24"/>
        </w:rPr>
        <w:t xml:space="preserve">персонала </w:t>
      </w:r>
      <w:r w:rsidR="005174E3" w:rsidRPr="00A461EA">
        <w:rPr>
          <w:sz w:val="24"/>
          <w:szCs w:val="24"/>
        </w:rPr>
        <w:t>медицинск</w:t>
      </w:r>
      <w:r w:rsidR="00B860EB" w:rsidRPr="00A461EA">
        <w:rPr>
          <w:sz w:val="24"/>
          <w:szCs w:val="24"/>
        </w:rPr>
        <w:t>ой организации</w:t>
      </w:r>
    </w:p>
    <w:p w14:paraId="548FA230" w14:textId="52779555" w:rsidR="005174E3" w:rsidRPr="00A461EA" w:rsidRDefault="007D657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 xml:space="preserve">акой вид поражающего фактора, наиболее часто встречается </w:t>
      </w:r>
      <w:r w:rsidR="00B860EB" w:rsidRPr="00A461EA">
        <w:rPr>
          <w:sz w:val="24"/>
          <w:szCs w:val="24"/>
        </w:rPr>
        <w:t>в</w:t>
      </w:r>
      <w:r w:rsidR="005174E3" w:rsidRPr="00A461EA">
        <w:rPr>
          <w:sz w:val="24"/>
          <w:szCs w:val="24"/>
        </w:rPr>
        <w:t xml:space="preserve"> ЧС?</w:t>
      </w:r>
    </w:p>
    <w:p w14:paraId="39645AD4" w14:textId="77777777" w:rsidR="005174E3" w:rsidRPr="00A461EA" w:rsidRDefault="007D657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>ак называется травма, при которой выявлены повреждения в нескольких местах одной анатомической области?</w:t>
      </w:r>
    </w:p>
    <w:p w14:paraId="622B603C" w14:textId="77777777" w:rsidR="005174E3" w:rsidRPr="00A461EA" w:rsidRDefault="005174E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Какое ведомство осуществляет повседневное руководство Единой государственной системой предупреждения и ликвидации чрезвычайных ситуаций (РСЧС)?</w:t>
      </w:r>
    </w:p>
    <w:p w14:paraId="6C0EE150" w14:textId="77777777" w:rsidR="005174E3" w:rsidRPr="00A461EA" w:rsidRDefault="005174E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 xml:space="preserve">Что является главной причиной увеличения влажности в </w:t>
      </w:r>
      <w:proofErr w:type="spellStart"/>
      <w:r w:rsidRPr="00A461EA">
        <w:rPr>
          <w:sz w:val="24"/>
          <w:szCs w:val="24"/>
        </w:rPr>
        <w:t>подмасочном</w:t>
      </w:r>
      <w:proofErr w:type="spellEnd"/>
      <w:r w:rsidRPr="00A461EA">
        <w:rPr>
          <w:sz w:val="24"/>
          <w:szCs w:val="24"/>
        </w:rPr>
        <w:t xml:space="preserve"> пространстве при использовании противогаза?</w:t>
      </w:r>
    </w:p>
    <w:p w14:paraId="5917B062" w14:textId="5C17D7EB" w:rsidR="005174E3" w:rsidRPr="00A461EA" w:rsidRDefault="00345BB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 xml:space="preserve"> какому виду производственных факторов относятся стрессы, конфликты с родственниками больных</w:t>
      </w:r>
      <w:r w:rsidR="00B860EB" w:rsidRPr="00A461EA">
        <w:rPr>
          <w:sz w:val="24"/>
          <w:szCs w:val="24"/>
        </w:rPr>
        <w:t xml:space="preserve"> и т.п.</w:t>
      </w:r>
      <w:r w:rsidR="005174E3" w:rsidRPr="00A461EA">
        <w:rPr>
          <w:sz w:val="24"/>
          <w:szCs w:val="24"/>
        </w:rPr>
        <w:t>?</w:t>
      </w:r>
    </w:p>
    <w:p w14:paraId="4D22BD05" w14:textId="284ED097" w:rsidR="005174E3" w:rsidRPr="00A461EA" w:rsidRDefault="0033646B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Как</w:t>
      </w:r>
      <w:r w:rsidR="008E601F" w:rsidRPr="00A461EA">
        <w:rPr>
          <w:sz w:val="24"/>
          <w:szCs w:val="24"/>
        </w:rPr>
        <w:t>ие</w:t>
      </w:r>
      <w:r w:rsidRPr="00A461EA">
        <w:rPr>
          <w:sz w:val="24"/>
          <w:szCs w:val="24"/>
        </w:rPr>
        <w:t xml:space="preserve"> </w:t>
      </w:r>
      <w:r w:rsidR="005174E3" w:rsidRPr="00A461EA">
        <w:rPr>
          <w:sz w:val="24"/>
          <w:szCs w:val="24"/>
        </w:rPr>
        <w:t>признак</w:t>
      </w:r>
      <w:r w:rsidR="008E601F" w:rsidRPr="00A461EA">
        <w:rPr>
          <w:sz w:val="24"/>
          <w:szCs w:val="24"/>
        </w:rPr>
        <w:t>и</w:t>
      </w:r>
      <w:r w:rsidRPr="00A461EA">
        <w:rPr>
          <w:sz w:val="24"/>
          <w:szCs w:val="24"/>
        </w:rPr>
        <w:t xml:space="preserve"> явля</w:t>
      </w:r>
      <w:r w:rsidR="008E601F" w:rsidRPr="00A461EA">
        <w:rPr>
          <w:sz w:val="24"/>
          <w:szCs w:val="24"/>
        </w:rPr>
        <w:t>ю</w:t>
      </w:r>
      <w:r w:rsidRPr="00A461EA">
        <w:rPr>
          <w:sz w:val="24"/>
          <w:szCs w:val="24"/>
        </w:rPr>
        <w:t>тся ведущим</w:t>
      </w:r>
      <w:r w:rsidR="008E601F" w:rsidRPr="00A461EA">
        <w:rPr>
          <w:sz w:val="24"/>
          <w:szCs w:val="24"/>
        </w:rPr>
        <w:t>и</w:t>
      </w:r>
      <w:r w:rsidRPr="00A461EA">
        <w:rPr>
          <w:sz w:val="24"/>
          <w:szCs w:val="24"/>
        </w:rPr>
        <w:t xml:space="preserve"> в</w:t>
      </w:r>
      <w:r w:rsidR="005174E3" w:rsidRPr="00A461EA">
        <w:rPr>
          <w:sz w:val="24"/>
          <w:szCs w:val="24"/>
        </w:rPr>
        <w:t xml:space="preserve"> чрезвычайной ситуации</w:t>
      </w:r>
      <w:r w:rsidRPr="00A461EA">
        <w:rPr>
          <w:sz w:val="24"/>
          <w:szCs w:val="24"/>
        </w:rPr>
        <w:t>?</w:t>
      </w:r>
    </w:p>
    <w:p w14:paraId="2F539968" w14:textId="6BEF1AB0" w:rsidR="005174E3" w:rsidRPr="00A461EA" w:rsidRDefault="00345BB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8E601F" w:rsidRPr="00A461EA">
        <w:rPr>
          <w:sz w:val="24"/>
          <w:szCs w:val="24"/>
        </w:rPr>
        <w:t xml:space="preserve">акие </w:t>
      </w:r>
      <w:r w:rsidR="005174E3" w:rsidRPr="00A461EA">
        <w:rPr>
          <w:sz w:val="24"/>
          <w:szCs w:val="24"/>
        </w:rPr>
        <w:t xml:space="preserve">условия труда </w:t>
      </w:r>
      <w:r w:rsidR="00BF352A" w:rsidRPr="00A461EA">
        <w:rPr>
          <w:sz w:val="24"/>
          <w:szCs w:val="24"/>
        </w:rPr>
        <w:t>характеризуются</w:t>
      </w:r>
      <w:r w:rsidR="005174E3" w:rsidRPr="00A461EA">
        <w:rPr>
          <w:sz w:val="24"/>
          <w:szCs w:val="24"/>
        </w:rPr>
        <w:t xml:space="preserve"> наличием вредных факторов, воздействие которых создает высокий риск поражений?</w:t>
      </w:r>
    </w:p>
    <w:p w14:paraId="347F99F4" w14:textId="64800F60" w:rsidR="005174E3" w:rsidRPr="00A461EA" w:rsidRDefault="00345BB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bookmarkStart w:id="4" w:name="_Hlk54871413"/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 xml:space="preserve"> какому из способов защиты относятся мероприятия по доведение в минимально короткие сроки до органов управления и населения сигналов (распоряжений) об опасности и информации порядке действий в сложившихся условиях</w:t>
      </w:r>
      <w:bookmarkEnd w:id="4"/>
      <w:r w:rsidR="005174E3" w:rsidRPr="00A461EA">
        <w:rPr>
          <w:sz w:val="24"/>
          <w:szCs w:val="24"/>
        </w:rPr>
        <w:t>?</w:t>
      </w:r>
    </w:p>
    <w:p w14:paraId="619A49E5" w14:textId="77777777" w:rsidR="005174E3" w:rsidRPr="00A461EA" w:rsidRDefault="00345BB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>акие условия труда характеризуются сохранением здоровья работников и созданием предпосылок для поддержания высокого уровня работоспособности?</w:t>
      </w:r>
    </w:p>
    <w:p w14:paraId="7C9AF493" w14:textId="0D99F258" w:rsidR="005174E3" w:rsidRPr="00A461EA" w:rsidRDefault="00345BB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Ч</w:t>
      </w:r>
      <w:r w:rsidR="005174E3" w:rsidRPr="00A461EA">
        <w:rPr>
          <w:sz w:val="24"/>
          <w:szCs w:val="24"/>
        </w:rPr>
        <w:t xml:space="preserve">то является наиболее частой причиной гибели людей </w:t>
      </w:r>
      <w:r w:rsidR="00F837A9" w:rsidRPr="00A461EA">
        <w:rPr>
          <w:sz w:val="24"/>
          <w:szCs w:val="24"/>
        </w:rPr>
        <w:t xml:space="preserve">при </w:t>
      </w:r>
      <w:r w:rsidR="005174E3" w:rsidRPr="00A461EA">
        <w:rPr>
          <w:sz w:val="24"/>
          <w:szCs w:val="24"/>
        </w:rPr>
        <w:t>пожар</w:t>
      </w:r>
      <w:r w:rsidR="00F837A9" w:rsidRPr="00A461EA">
        <w:rPr>
          <w:sz w:val="24"/>
          <w:szCs w:val="24"/>
        </w:rPr>
        <w:t>ах</w:t>
      </w:r>
      <w:r w:rsidR="005174E3" w:rsidRPr="00A461EA">
        <w:rPr>
          <w:sz w:val="24"/>
          <w:szCs w:val="24"/>
        </w:rPr>
        <w:t>?</w:t>
      </w:r>
    </w:p>
    <w:p w14:paraId="71A9AB92" w14:textId="77777777" w:rsidR="005174E3" w:rsidRPr="00A461EA" w:rsidRDefault="00345BB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>ак называется система обеспечения безопасности жизни и здоровья работников на предприятии?</w:t>
      </w:r>
    </w:p>
    <w:p w14:paraId="3850D6DC" w14:textId="09C11490" w:rsidR="005174E3" w:rsidRPr="00A461EA" w:rsidRDefault="001A0C0C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rStyle w:val="FontStyle15"/>
          <w:b w:val="0"/>
          <w:bCs w:val="0"/>
        </w:rPr>
      </w:pPr>
      <w:r w:rsidRPr="00A461EA">
        <w:rPr>
          <w:sz w:val="24"/>
          <w:szCs w:val="24"/>
        </w:rPr>
        <w:t>С чего начинается оказание медицинской помощи пострадавшим при массовых потерях</w:t>
      </w:r>
      <w:r w:rsidR="005174E3" w:rsidRPr="00A461EA">
        <w:rPr>
          <w:sz w:val="24"/>
          <w:szCs w:val="24"/>
        </w:rPr>
        <w:t>?</w:t>
      </w:r>
    </w:p>
    <w:p w14:paraId="53B04706" w14:textId="4F3E8066" w:rsidR="005174E3" w:rsidRPr="00A461EA" w:rsidRDefault="00345BB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 xml:space="preserve">акое табельное средство предназначено для наложения </w:t>
      </w:r>
      <w:proofErr w:type="spellStart"/>
      <w:r w:rsidR="005174E3" w:rsidRPr="00A461EA">
        <w:rPr>
          <w:sz w:val="24"/>
          <w:szCs w:val="24"/>
        </w:rPr>
        <w:t>окклюзионной</w:t>
      </w:r>
      <w:proofErr w:type="spellEnd"/>
      <w:r w:rsidR="005174E3" w:rsidRPr="00A461EA">
        <w:rPr>
          <w:sz w:val="24"/>
          <w:szCs w:val="24"/>
        </w:rPr>
        <w:t xml:space="preserve"> повязки при проникающих ранениях грудной клетки?</w:t>
      </w:r>
    </w:p>
    <w:p w14:paraId="4F13D152" w14:textId="77777777" w:rsidR="005174E3" w:rsidRPr="00A461EA" w:rsidRDefault="005174E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Какие поражающие факторы относятся к биологическим?</w:t>
      </w:r>
    </w:p>
    <w:p w14:paraId="55E75B90" w14:textId="01D6F680" w:rsidR="005174E3" w:rsidRPr="00A461EA" w:rsidRDefault="001A0C0C" w:rsidP="00BB67B9">
      <w:pPr>
        <w:pStyle w:val="a3"/>
        <w:numPr>
          <w:ilvl w:val="0"/>
          <w:numId w:val="666"/>
        </w:numPr>
        <w:spacing w:before="240" w:after="240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При к</w:t>
      </w:r>
      <w:r w:rsidR="005174E3" w:rsidRPr="00A461EA">
        <w:rPr>
          <w:sz w:val="24"/>
          <w:szCs w:val="24"/>
        </w:rPr>
        <w:t>ако</w:t>
      </w:r>
      <w:r w:rsidRPr="00A461EA">
        <w:rPr>
          <w:sz w:val="24"/>
          <w:szCs w:val="24"/>
        </w:rPr>
        <w:t>м</w:t>
      </w:r>
      <w:r w:rsidR="005174E3" w:rsidRPr="00A461EA">
        <w:rPr>
          <w:sz w:val="24"/>
          <w:szCs w:val="24"/>
        </w:rPr>
        <w:t xml:space="preserve"> вид</w:t>
      </w:r>
      <w:r w:rsidRPr="00A461EA">
        <w:rPr>
          <w:sz w:val="24"/>
          <w:szCs w:val="24"/>
        </w:rPr>
        <w:t>е</w:t>
      </w:r>
      <w:r w:rsidR="005174E3" w:rsidRPr="00A461EA">
        <w:rPr>
          <w:sz w:val="24"/>
          <w:szCs w:val="24"/>
        </w:rPr>
        <w:t xml:space="preserve"> помощи использ</w:t>
      </w:r>
      <w:r w:rsidRPr="00A461EA">
        <w:rPr>
          <w:sz w:val="24"/>
          <w:szCs w:val="24"/>
        </w:rPr>
        <w:t>уют</w:t>
      </w:r>
      <w:r w:rsidR="005174E3" w:rsidRPr="00A461EA">
        <w:rPr>
          <w:sz w:val="24"/>
          <w:szCs w:val="24"/>
        </w:rPr>
        <w:t xml:space="preserve"> противоболев</w:t>
      </w:r>
      <w:r w:rsidRPr="00A461EA">
        <w:rPr>
          <w:sz w:val="24"/>
          <w:szCs w:val="24"/>
        </w:rPr>
        <w:t>ое</w:t>
      </w:r>
      <w:r w:rsidR="005174E3" w:rsidRPr="00A461EA">
        <w:rPr>
          <w:sz w:val="24"/>
          <w:szCs w:val="24"/>
        </w:rPr>
        <w:t xml:space="preserve"> средств</w:t>
      </w:r>
      <w:r w:rsidRPr="00A461EA">
        <w:rPr>
          <w:sz w:val="24"/>
          <w:szCs w:val="24"/>
        </w:rPr>
        <w:t>о</w:t>
      </w:r>
      <w:r w:rsidR="005174E3" w:rsidRPr="00A461EA">
        <w:rPr>
          <w:sz w:val="24"/>
          <w:szCs w:val="24"/>
        </w:rPr>
        <w:t xml:space="preserve"> из аптечки индивидуальной?</w:t>
      </w:r>
    </w:p>
    <w:p w14:paraId="3BAC5116" w14:textId="384BD8BF" w:rsidR="005174E3" w:rsidRPr="00A461EA" w:rsidRDefault="00345BB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 xml:space="preserve">акой документ </w:t>
      </w:r>
      <w:r w:rsidR="00A5392D" w:rsidRPr="00A461EA">
        <w:rPr>
          <w:sz w:val="24"/>
          <w:szCs w:val="24"/>
        </w:rPr>
        <w:t>исполняется</w:t>
      </w:r>
      <w:r w:rsidR="005174E3" w:rsidRPr="00A461EA">
        <w:rPr>
          <w:sz w:val="24"/>
          <w:szCs w:val="24"/>
        </w:rPr>
        <w:t xml:space="preserve"> медицинской организаци</w:t>
      </w:r>
      <w:r w:rsidR="004D3F3D" w:rsidRPr="00A461EA">
        <w:rPr>
          <w:sz w:val="24"/>
          <w:szCs w:val="24"/>
        </w:rPr>
        <w:t>ей</w:t>
      </w:r>
      <w:r w:rsidR="005174E3" w:rsidRPr="00A461EA">
        <w:rPr>
          <w:sz w:val="24"/>
          <w:szCs w:val="24"/>
        </w:rPr>
        <w:t xml:space="preserve"> </w:t>
      </w:r>
      <w:r w:rsidR="00A5392D" w:rsidRPr="00A461EA">
        <w:rPr>
          <w:sz w:val="24"/>
          <w:szCs w:val="24"/>
        </w:rPr>
        <w:t>для осуществления действий в</w:t>
      </w:r>
      <w:r w:rsidR="005174E3" w:rsidRPr="00A461EA">
        <w:rPr>
          <w:sz w:val="24"/>
          <w:szCs w:val="24"/>
        </w:rPr>
        <w:t xml:space="preserve"> ЧС?</w:t>
      </w:r>
    </w:p>
    <w:p w14:paraId="5658EA48" w14:textId="77777777" w:rsidR="005174E3" w:rsidRPr="00A461EA" w:rsidRDefault="005174E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При каком режиме функционирования РСЧС осуществляется подготовка персонала здравоохранения к действиям в ЧС?</w:t>
      </w:r>
    </w:p>
    <w:p w14:paraId="7F6CACB0" w14:textId="711A95E3" w:rsidR="005174E3" w:rsidRPr="00A461EA" w:rsidRDefault="00A5392D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Кого относят к</w:t>
      </w:r>
      <w:r w:rsidR="005174E3" w:rsidRPr="00A461EA">
        <w:rPr>
          <w:sz w:val="24"/>
          <w:szCs w:val="24"/>
        </w:rPr>
        <w:t xml:space="preserve"> безвозвратным потерям</w:t>
      </w:r>
      <w:r w:rsidRPr="00A461EA">
        <w:rPr>
          <w:sz w:val="24"/>
          <w:szCs w:val="24"/>
        </w:rPr>
        <w:t xml:space="preserve"> в </w:t>
      </w:r>
      <w:r w:rsidR="005174E3" w:rsidRPr="00A461EA">
        <w:rPr>
          <w:sz w:val="24"/>
          <w:szCs w:val="24"/>
        </w:rPr>
        <w:t>ЧС?</w:t>
      </w:r>
    </w:p>
    <w:p w14:paraId="6B84C7AF" w14:textId="3E1C06A6" w:rsidR="005174E3" w:rsidRPr="00A461EA" w:rsidRDefault="005174E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Свойства среды</w:t>
      </w:r>
      <w:r w:rsidR="00706CCF" w:rsidRPr="00A461EA">
        <w:rPr>
          <w:sz w:val="24"/>
          <w:szCs w:val="24"/>
        </w:rPr>
        <w:t xml:space="preserve"> обитания</w:t>
      </w:r>
      <w:r w:rsidRPr="00A461EA">
        <w:rPr>
          <w:sz w:val="24"/>
          <w:szCs w:val="24"/>
        </w:rPr>
        <w:t>, которые в определённых условиях наносят ущерб людям и системам жизнеобеспечения людей, приводят к материальным убыткам это –</w:t>
      </w:r>
    </w:p>
    <w:p w14:paraId="322BE4BC" w14:textId="618705ED" w:rsidR="005174E3" w:rsidRPr="00A461EA" w:rsidRDefault="00706CCF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Кого относят</w:t>
      </w:r>
      <w:r w:rsidR="005174E3" w:rsidRPr="00A461EA">
        <w:rPr>
          <w:sz w:val="24"/>
          <w:szCs w:val="24"/>
        </w:rPr>
        <w:t xml:space="preserve"> к санитарным потерям в ЧС?</w:t>
      </w:r>
    </w:p>
    <w:p w14:paraId="74460950" w14:textId="77777777" w:rsidR="005174E3" w:rsidRPr="00A461EA" w:rsidRDefault="005174E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Как называется вид прогнозируемой опасности, которая при определенных условиях может вызвать травмы или заболевания?</w:t>
      </w:r>
    </w:p>
    <w:p w14:paraId="5B758940" w14:textId="77777777" w:rsidR="005174E3" w:rsidRPr="00A461EA" w:rsidRDefault="009D3F9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 xml:space="preserve">акой </w:t>
      </w:r>
      <w:r w:rsidRPr="00A461EA">
        <w:rPr>
          <w:sz w:val="24"/>
          <w:szCs w:val="24"/>
        </w:rPr>
        <w:t>принцип защиты</w:t>
      </w:r>
      <w:r w:rsidR="005174E3" w:rsidRPr="00A461EA">
        <w:rPr>
          <w:sz w:val="24"/>
          <w:szCs w:val="24"/>
        </w:rPr>
        <w:t xml:space="preserve"> определяет, что выполнение мероприятий по защите населения в ЧС осуществляется с учетом административно-политического и социально-экономического потенциала территорий РФ, степени их реальной опасности, особенностей архитектуры, природно-климатических и других факторов и условий («каждому свое»)?</w:t>
      </w:r>
    </w:p>
    <w:p w14:paraId="14EEF092" w14:textId="77777777" w:rsidR="005174E3" w:rsidRPr="00A461EA" w:rsidRDefault="009D3F9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lastRenderedPageBreak/>
        <w:t xml:space="preserve">Какой принцип защиты </w:t>
      </w:r>
      <w:r w:rsidR="005174E3" w:rsidRPr="00A461EA">
        <w:rPr>
          <w:sz w:val="24"/>
          <w:szCs w:val="24"/>
        </w:rPr>
        <w:t>определяет, что защита населения в ЧС осуществляется от природных, техногенных, социальных и иных ЧС и при этом защите подлежат все лица, находящиеся в данный момент на территории РФ («все от всего»)?</w:t>
      </w:r>
    </w:p>
    <w:p w14:paraId="023E8D6D" w14:textId="77777777" w:rsidR="005174E3" w:rsidRPr="00A461EA" w:rsidRDefault="009D3F9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 xml:space="preserve">Какой принцип защиты </w:t>
      </w:r>
      <w:r w:rsidR="005174E3" w:rsidRPr="00A461EA">
        <w:rPr>
          <w:sz w:val="24"/>
          <w:szCs w:val="24"/>
        </w:rPr>
        <w:t>определяет, что защита населения в ЧС осуществляется на всей территории страны по территориально-производственному признаку и постоянно (до возникновения ЧС, в ее процессе и после завершения острой фазы) с акцентом на превентивные меры («везде и всегда»)?</w:t>
      </w:r>
    </w:p>
    <w:p w14:paraId="698934AB" w14:textId="77777777" w:rsidR="005174E3" w:rsidRPr="00A461EA" w:rsidRDefault="009D3F9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 xml:space="preserve">Какой принцип защиты </w:t>
      </w:r>
      <w:r w:rsidR="005174E3" w:rsidRPr="00A461EA">
        <w:rPr>
          <w:sz w:val="24"/>
          <w:szCs w:val="24"/>
        </w:rPr>
        <w:t>определяет, что защита населения в ЧС является важнейшей задачей органов исполнительной власти всех уровней?</w:t>
      </w:r>
    </w:p>
    <w:p w14:paraId="24675F36" w14:textId="77777777" w:rsidR="005174E3" w:rsidRPr="00A461EA" w:rsidRDefault="009D3F9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>акой принцип защиты населения предполагает использование имеющихся ресурсов защиты по двойному предназначению: в производственных и социальных интересах и для защиты населения?</w:t>
      </w:r>
    </w:p>
    <w:p w14:paraId="51236856" w14:textId="77777777" w:rsidR="005174E3" w:rsidRPr="00A461EA" w:rsidRDefault="009D3F9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>акой термин означает получение количественных характеристик о процессе возникновения и развития ЧС в будущем на основе анализа причин и источников их возникновения в прошлом и настоящем?</w:t>
      </w:r>
    </w:p>
    <w:p w14:paraId="3617C7C9" w14:textId="700B9A6E" w:rsidR="005174E3" w:rsidRPr="00A461EA" w:rsidRDefault="005174E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bookmarkStart w:id="5" w:name="_Hlk54872894"/>
      <w:r w:rsidRPr="00A461EA">
        <w:rPr>
          <w:sz w:val="24"/>
          <w:szCs w:val="24"/>
        </w:rPr>
        <w:t>Как</w:t>
      </w:r>
      <w:r w:rsidR="009D3F93" w:rsidRPr="00A461EA">
        <w:rPr>
          <w:sz w:val="24"/>
          <w:szCs w:val="24"/>
        </w:rPr>
        <w:t>ие</w:t>
      </w:r>
      <w:r w:rsidRPr="00A461EA">
        <w:rPr>
          <w:sz w:val="24"/>
          <w:szCs w:val="24"/>
        </w:rPr>
        <w:t xml:space="preserve"> средств</w:t>
      </w:r>
      <w:r w:rsidR="009D3F93" w:rsidRPr="00A461EA">
        <w:rPr>
          <w:sz w:val="24"/>
          <w:szCs w:val="24"/>
        </w:rPr>
        <w:t>а</w:t>
      </w:r>
      <w:r w:rsidRPr="00A461EA">
        <w:rPr>
          <w:sz w:val="24"/>
          <w:szCs w:val="24"/>
        </w:rPr>
        <w:t xml:space="preserve"> представлен</w:t>
      </w:r>
      <w:r w:rsidR="009D3F93" w:rsidRPr="00A461EA">
        <w:rPr>
          <w:sz w:val="24"/>
          <w:szCs w:val="24"/>
        </w:rPr>
        <w:t>ы</w:t>
      </w:r>
      <w:r w:rsidRPr="00A461EA">
        <w:rPr>
          <w:sz w:val="24"/>
          <w:szCs w:val="24"/>
        </w:rPr>
        <w:t xml:space="preserve"> в аптечке индивидуальной</w:t>
      </w:r>
      <w:bookmarkEnd w:id="5"/>
      <w:r w:rsidRPr="00A461EA">
        <w:rPr>
          <w:sz w:val="24"/>
          <w:szCs w:val="24"/>
        </w:rPr>
        <w:t>?</w:t>
      </w:r>
    </w:p>
    <w:p w14:paraId="57A67DD2" w14:textId="707522DE" w:rsidR="005174E3" w:rsidRPr="00A461EA" w:rsidRDefault="005174E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 xml:space="preserve">Какой уровень функционирования РСЧС включает в себя </w:t>
      </w:r>
      <w:r w:rsidR="00A23BF9" w:rsidRPr="00A461EA">
        <w:rPr>
          <w:sz w:val="24"/>
          <w:szCs w:val="24"/>
        </w:rPr>
        <w:t>Главное у</w:t>
      </w:r>
      <w:r w:rsidRPr="00A461EA">
        <w:rPr>
          <w:sz w:val="24"/>
          <w:szCs w:val="24"/>
        </w:rPr>
        <w:t>правление по делам ГО и ЧС субъекта РФ?</w:t>
      </w:r>
    </w:p>
    <w:p w14:paraId="0EDFA113" w14:textId="77777777" w:rsidR="005174E3" w:rsidRPr="00A461EA" w:rsidRDefault="005174E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 xml:space="preserve">Каким </w:t>
      </w:r>
      <w:r w:rsidR="009B43D5" w:rsidRPr="00A461EA">
        <w:rPr>
          <w:sz w:val="24"/>
          <w:szCs w:val="24"/>
        </w:rPr>
        <w:t>т</w:t>
      </w:r>
      <w:r w:rsidRPr="00A461EA">
        <w:rPr>
          <w:sz w:val="24"/>
          <w:szCs w:val="24"/>
        </w:rPr>
        <w:t>ермином подразумевается вероятность выхода опасного фактора из-под контроля и серьёзность последствий, выражаемая степенью проявления?</w:t>
      </w:r>
    </w:p>
    <w:p w14:paraId="272946D3" w14:textId="77777777" w:rsidR="005174E3" w:rsidRPr="00A461EA" w:rsidRDefault="005174E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Какие поражающие факторы относятся к физическим?</w:t>
      </w:r>
    </w:p>
    <w:p w14:paraId="0147F9D6" w14:textId="77777777" w:rsidR="005174E3" w:rsidRPr="00A461EA" w:rsidRDefault="009D3F9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 xml:space="preserve">К </w:t>
      </w:r>
      <w:r w:rsidR="005174E3" w:rsidRPr="00A461EA">
        <w:rPr>
          <w:sz w:val="24"/>
          <w:szCs w:val="24"/>
        </w:rPr>
        <w:t>какому термину относится следующее – «это совокупность осуществляющих реализацию государственной политики в сфере обеспечения национальной безопасности органов государственной власти и органов местного самоуправления и находящихся в их распоряжении инструментов»?</w:t>
      </w:r>
    </w:p>
    <w:p w14:paraId="09F15367" w14:textId="31322FA6" w:rsidR="005174E3" w:rsidRPr="00A461EA" w:rsidRDefault="009D3F9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>ак</w:t>
      </w:r>
      <w:r w:rsidR="002277E9" w:rsidRPr="00A461EA">
        <w:rPr>
          <w:sz w:val="24"/>
          <w:szCs w:val="24"/>
        </w:rPr>
        <w:t xml:space="preserve">ие </w:t>
      </w:r>
      <w:r w:rsidR="005174E3" w:rsidRPr="00A461EA">
        <w:rPr>
          <w:sz w:val="24"/>
          <w:szCs w:val="24"/>
        </w:rPr>
        <w:t>цел</w:t>
      </w:r>
      <w:r w:rsidR="002277E9" w:rsidRPr="00A461EA">
        <w:rPr>
          <w:sz w:val="24"/>
          <w:szCs w:val="24"/>
        </w:rPr>
        <w:t>и преследуют</w:t>
      </w:r>
      <w:r w:rsidR="005174E3" w:rsidRPr="00A461EA">
        <w:rPr>
          <w:sz w:val="24"/>
          <w:szCs w:val="24"/>
        </w:rPr>
        <w:t xml:space="preserve"> мероприяти</w:t>
      </w:r>
      <w:r w:rsidR="002277E9" w:rsidRPr="00A461EA">
        <w:rPr>
          <w:sz w:val="24"/>
          <w:szCs w:val="24"/>
        </w:rPr>
        <w:t>я</w:t>
      </w:r>
      <w:r w:rsidR="005174E3" w:rsidRPr="00A461EA">
        <w:rPr>
          <w:sz w:val="24"/>
          <w:szCs w:val="24"/>
        </w:rPr>
        <w:t xml:space="preserve"> по повышению устойчивости функционирования объекта здравоохранения?</w:t>
      </w:r>
    </w:p>
    <w:p w14:paraId="57CE587C" w14:textId="7657AC3C" w:rsidR="0010406A" w:rsidRPr="00A461EA" w:rsidRDefault="0010406A" w:rsidP="00B32D7C">
      <w:pPr>
        <w:pStyle w:val="a3"/>
        <w:numPr>
          <w:ilvl w:val="0"/>
          <w:numId w:val="666"/>
        </w:numPr>
        <w:tabs>
          <w:tab w:val="left" w:pos="709"/>
        </w:tabs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Как называются события, явления, способные нанести ущерб?</w:t>
      </w:r>
    </w:p>
    <w:p w14:paraId="377FEA1B" w14:textId="77777777" w:rsidR="005174E3" w:rsidRPr="00A461EA" w:rsidRDefault="005174E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 xml:space="preserve">Что понимают под безопасностью, исходя из федерального закона «О безопасности», </w:t>
      </w:r>
      <w:smartTag w:uri="urn:schemas-microsoft-com:office:smarttags" w:element="metricconverter">
        <w:smartTagPr>
          <w:attr w:name="ProductID" w:val="2010 г"/>
        </w:smartTagPr>
        <w:r w:rsidRPr="00A461EA">
          <w:rPr>
            <w:sz w:val="24"/>
            <w:szCs w:val="24"/>
          </w:rPr>
          <w:t>2010 г</w:t>
        </w:r>
      </w:smartTag>
      <w:r w:rsidRPr="00A461EA">
        <w:rPr>
          <w:sz w:val="24"/>
          <w:szCs w:val="24"/>
        </w:rPr>
        <w:t>.?</w:t>
      </w:r>
    </w:p>
    <w:p w14:paraId="0A8EC775" w14:textId="77777777" w:rsidR="005174E3" w:rsidRPr="00A461EA" w:rsidRDefault="009D3F9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5174E3" w:rsidRPr="00A461EA">
        <w:rPr>
          <w:rStyle w:val="FontStyle15"/>
          <w:b w:val="0"/>
          <w:bCs w:val="0"/>
        </w:rPr>
        <w:t xml:space="preserve"> какому виду травм относится повреждение различных анатомических областей у человека при воздействии одного поражающего фактора ЧС?</w:t>
      </w:r>
    </w:p>
    <w:p w14:paraId="1C2C116C" w14:textId="77777777" w:rsidR="005174E3" w:rsidRPr="00A461EA" w:rsidRDefault="005174E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Совокупность факторов, способных оказывать воздействие на жизнедеятельность человека, его здоровье и потомство это –</w:t>
      </w:r>
    </w:p>
    <w:p w14:paraId="14BD2644" w14:textId="4CC4A5B8" w:rsidR="005174E3" w:rsidRPr="00A461EA" w:rsidRDefault="00506D25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В к</w:t>
      </w:r>
      <w:r w:rsidR="005174E3" w:rsidRPr="00A461EA">
        <w:rPr>
          <w:sz w:val="24"/>
          <w:szCs w:val="24"/>
        </w:rPr>
        <w:t>ако</w:t>
      </w:r>
      <w:r w:rsidRPr="00A461EA">
        <w:rPr>
          <w:sz w:val="24"/>
          <w:szCs w:val="24"/>
        </w:rPr>
        <w:t>м</w:t>
      </w:r>
      <w:r w:rsidR="005174E3" w:rsidRPr="00A461EA">
        <w:rPr>
          <w:sz w:val="24"/>
          <w:szCs w:val="24"/>
        </w:rPr>
        <w:t xml:space="preserve"> документ</w:t>
      </w:r>
      <w:r w:rsidRPr="00A461EA">
        <w:rPr>
          <w:sz w:val="24"/>
          <w:szCs w:val="24"/>
        </w:rPr>
        <w:t>е</w:t>
      </w:r>
      <w:r w:rsidR="005174E3" w:rsidRPr="00A461EA">
        <w:rPr>
          <w:sz w:val="24"/>
          <w:szCs w:val="24"/>
        </w:rPr>
        <w:t xml:space="preserve"> определ</w:t>
      </w:r>
      <w:r w:rsidRPr="00A461EA">
        <w:rPr>
          <w:sz w:val="24"/>
          <w:szCs w:val="24"/>
        </w:rPr>
        <w:t xml:space="preserve">ены </w:t>
      </w:r>
      <w:r w:rsidR="005174E3" w:rsidRPr="00A461EA">
        <w:rPr>
          <w:sz w:val="24"/>
          <w:szCs w:val="24"/>
        </w:rPr>
        <w:t xml:space="preserve">национальные интересы и стратегические </w:t>
      </w:r>
      <w:r w:rsidRPr="00A461EA">
        <w:rPr>
          <w:sz w:val="24"/>
          <w:szCs w:val="24"/>
        </w:rPr>
        <w:t>приоритеты Российской Федерации</w:t>
      </w:r>
      <w:r w:rsidR="005174E3" w:rsidRPr="00A461EA">
        <w:rPr>
          <w:sz w:val="24"/>
          <w:szCs w:val="24"/>
        </w:rPr>
        <w:t>?</w:t>
      </w:r>
    </w:p>
    <w:p w14:paraId="211DB141" w14:textId="77777777" w:rsidR="005174E3" w:rsidRPr="00A461EA" w:rsidRDefault="009D3F9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>акой документ определяет порядок вызова должностных лиц на случай ЧС?</w:t>
      </w:r>
    </w:p>
    <w:p w14:paraId="44644E39" w14:textId="77777777" w:rsidR="005174E3" w:rsidRPr="00A461EA" w:rsidRDefault="009D3F9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rStyle w:val="FontStyle15"/>
          <w:b w:val="0"/>
          <w:bCs w:val="0"/>
        </w:rPr>
      </w:pPr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>акой антидот фосфорорганических соединений, размещён в аптечке индивидуальной?</w:t>
      </w:r>
    </w:p>
    <w:p w14:paraId="107845A6" w14:textId="77777777" w:rsidR="005174E3" w:rsidRPr="00A461EA" w:rsidRDefault="009D3F9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5174E3" w:rsidRPr="00A461EA">
        <w:rPr>
          <w:sz w:val="24"/>
          <w:szCs w:val="24"/>
        </w:rPr>
        <w:t xml:space="preserve"> какому виду ЧС относится масштабная аварии на производстве?</w:t>
      </w:r>
    </w:p>
    <w:p w14:paraId="3F6A052F" w14:textId="00302BCE" w:rsidR="005174E3" w:rsidRPr="00A461EA" w:rsidRDefault="005174E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bookmarkStart w:id="6" w:name="_Hlk55432098"/>
      <w:r w:rsidRPr="00A461EA">
        <w:rPr>
          <w:sz w:val="24"/>
          <w:szCs w:val="24"/>
        </w:rPr>
        <w:t>Определите, что необходимо сделать перед оказанием первой помощи при ДТП</w:t>
      </w:r>
      <w:bookmarkEnd w:id="6"/>
      <w:r w:rsidRPr="00A461EA">
        <w:rPr>
          <w:sz w:val="24"/>
          <w:szCs w:val="24"/>
        </w:rPr>
        <w:t>?</w:t>
      </w:r>
    </w:p>
    <w:p w14:paraId="2E5EF8A2" w14:textId="77777777" w:rsidR="005174E3" w:rsidRPr="00A461EA" w:rsidRDefault="005174E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Что является основной стратегической целью в национальном приоритетном направлении – Здравоохранение?</w:t>
      </w:r>
    </w:p>
    <w:p w14:paraId="048BD854" w14:textId="77777777" w:rsidR="005174E3" w:rsidRPr="00A461EA" w:rsidRDefault="005174E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Какой нормативный документ в РФ определяет основные принципы безопасности?</w:t>
      </w:r>
    </w:p>
    <w:p w14:paraId="29A2DFCC" w14:textId="09F9CCC7" w:rsidR="005174E3" w:rsidRPr="00A461EA" w:rsidRDefault="005174E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bookmarkStart w:id="7" w:name="_Hlk54873963"/>
      <w:r w:rsidRPr="00A461EA">
        <w:rPr>
          <w:sz w:val="24"/>
          <w:szCs w:val="24"/>
        </w:rPr>
        <w:t>Определите, какой нормативный документ определяет организационно-правовые вопросы в области защиты граждан в ЧС</w:t>
      </w:r>
      <w:bookmarkEnd w:id="7"/>
      <w:r w:rsidRPr="00A461EA">
        <w:rPr>
          <w:sz w:val="24"/>
          <w:szCs w:val="24"/>
        </w:rPr>
        <w:t>?</w:t>
      </w:r>
    </w:p>
    <w:p w14:paraId="382FE20F" w14:textId="77777777" w:rsidR="00DB0BAB" w:rsidRPr="00A461EA" w:rsidRDefault="000A6742" w:rsidP="00BB67B9">
      <w:pPr>
        <w:pStyle w:val="a3"/>
        <w:numPr>
          <w:ilvl w:val="0"/>
          <w:numId w:val="666"/>
        </w:numPr>
        <w:tabs>
          <w:tab w:val="left" w:pos="426"/>
        </w:tabs>
        <w:spacing w:before="240" w:after="240" w:line="240" w:lineRule="auto"/>
        <w:ind w:left="284" w:firstLine="0"/>
        <w:rPr>
          <w:sz w:val="24"/>
          <w:szCs w:val="24"/>
          <w:shd w:val="clear" w:color="auto" w:fill="FFFFFF"/>
        </w:rPr>
      </w:pPr>
      <w:r w:rsidRPr="00A461EA">
        <w:rPr>
          <w:sz w:val="24"/>
          <w:szCs w:val="24"/>
          <w:shd w:val="clear" w:color="auto" w:fill="FFFFFF"/>
        </w:rPr>
        <w:t>Г</w:t>
      </w:r>
      <w:r w:rsidR="005174E3" w:rsidRPr="00A461EA">
        <w:rPr>
          <w:sz w:val="24"/>
          <w:szCs w:val="24"/>
          <w:shd w:val="clear" w:color="auto" w:fill="FFFFFF"/>
        </w:rPr>
        <w:t>де проводится частичная санитарная обработка?</w:t>
      </w:r>
    </w:p>
    <w:p w14:paraId="4271B2EB" w14:textId="3E5B1196" w:rsidR="00DB0BAB" w:rsidRPr="00A461EA" w:rsidRDefault="004D3F3D" w:rsidP="00BB67B9">
      <w:pPr>
        <w:pStyle w:val="a3"/>
        <w:numPr>
          <w:ilvl w:val="0"/>
          <w:numId w:val="666"/>
        </w:numPr>
        <w:tabs>
          <w:tab w:val="left" w:pos="426"/>
        </w:tabs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 xml:space="preserve">Из каких сред/материалов отбираются пробы </w:t>
      </w:r>
      <w:r w:rsidR="005174E3" w:rsidRPr="00A461EA">
        <w:rPr>
          <w:sz w:val="24"/>
          <w:szCs w:val="24"/>
        </w:rPr>
        <w:t xml:space="preserve">для определения </w:t>
      </w:r>
      <w:r w:rsidRPr="00A461EA">
        <w:rPr>
          <w:sz w:val="24"/>
          <w:szCs w:val="24"/>
        </w:rPr>
        <w:t>токсически</w:t>
      </w:r>
      <w:r w:rsidR="005174E3" w:rsidRPr="00A461EA">
        <w:rPr>
          <w:sz w:val="24"/>
          <w:szCs w:val="24"/>
        </w:rPr>
        <w:t>х веществ?</w:t>
      </w:r>
    </w:p>
    <w:p w14:paraId="067DE6C7" w14:textId="07757B1C" w:rsidR="00DB0BAB" w:rsidRPr="00A461EA" w:rsidRDefault="004D3F3D" w:rsidP="00BB67B9">
      <w:pPr>
        <w:pStyle w:val="a3"/>
        <w:numPr>
          <w:ilvl w:val="0"/>
          <w:numId w:val="666"/>
        </w:numPr>
        <w:tabs>
          <w:tab w:val="left" w:pos="426"/>
        </w:tabs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Как называется мероприятия по у</w:t>
      </w:r>
      <w:r w:rsidR="005174E3" w:rsidRPr="00A461EA">
        <w:rPr>
          <w:sz w:val="24"/>
          <w:szCs w:val="24"/>
        </w:rPr>
        <w:t>далени</w:t>
      </w:r>
      <w:r w:rsidRPr="00A461EA">
        <w:rPr>
          <w:sz w:val="24"/>
          <w:szCs w:val="24"/>
        </w:rPr>
        <w:t>ю</w:t>
      </w:r>
      <w:r w:rsidR="005174E3" w:rsidRPr="00A461EA">
        <w:rPr>
          <w:sz w:val="24"/>
          <w:szCs w:val="24"/>
        </w:rPr>
        <w:t xml:space="preserve"> радиоактивных веществ с предметов медицинского имущества, оборудования и техники для снижения </w:t>
      </w:r>
      <w:r w:rsidRPr="00A461EA">
        <w:rPr>
          <w:sz w:val="24"/>
          <w:szCs w:val="24"/>
        </w:rPr>
        <w:t>степени их опасности?</w:t>
      </w:r>
    </w:p>
    <w:p w14:paraId="6F1EFCF1" w14:textId="11E2451B" w:rsidR="00DB0BAB" w:rsidRPr="00A461EA" w:rsidRDefault="005040F5" w:rsidP="00BB67B9">
      <w:pPr>
        <w:pStyle w:val="a3"/>
        <w:numPr>
          <w:ilvl w:val="0"/>
          <w:numId w:val="666"/>
        </w:numPr>
        <w:tabs>
          <w:tab w:val="left" w:pos="426"/>
        </w:tabs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 xml:space="preserve">Как называется мероприятия по </w:t>
      </w:r>
      <w:r w:rsidR="005174E3" w:rsidRPr="00A461EA">
        <w:rPr>
          <w:sz w:val="24"/>
          <w:szCs w:val="24"/>
        </w:rPr>
        <w:t>уничтожени</w:t>
      </w:r>
      <w:r w:rsidRPr="00A461EA">
        <w:rPr>
          <w:sz w:val="24"/>
          <w:szCs w:val="24"/>
        </w:rPr>
        <w:t>ю</w:t>
      </w:r>
      <w:r w:rsidR="005174E3" w:rsidRPr="00A461EA">
        <w:rPr>
          <w:sz w:val="24"/>
          <w:szCs w:val="24"/>
        </w:rPr>
        <w:t xml:space="preserve"> насекомых-переносчиков инфекционных заболеваний?</w:t>
      </w:r>
    </w:p>
    <w:p w14:paraId="6930A88C" w14:textId="1E832958" w:rsidR="005174E3" w:rsidRPr="00A461EA" w:rsidRDefault="005040F5" w:rsidP="00BB67B9">
      <w:pPr>
        <w:pStyle w:val="a3"/>
        <w:numPr>
          <w:ilvl w:val="0"/>
          <w:numId w:val="666"/>
        </w:numPr>
        <w:tabs>
          <w:tab w:val="left" w:pos="426"/>
        </w:tabs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 xml:space="preserve">Как называется мероприятия по </w:t>
      </w:r>
      <w:r w:rsidR="005174E3" w:rsidRPr="00A461EA">
        <w:rPr>
          <w:sz w:val="24"/>
          <w:szCs w:val="24"/>
        </w:rPr>
        <w:t>нейтрализаци</w:t>
      </w:r>
      <w:r w:rsidRPr="00A461EA">
        <w:rPr>
          <w:sz w:val="24"/>
          <w:szCs w:val="24"/>
        </w:rPr>
        <w:t>и</w:t>
      </w:r>
      <w:r w:rsidR="005174E3" w:rsidRPr="00A461EA">
        <w:rPr>
          <w:sz w:val="24"/>
          <w:szCs w:val="24"/>
        </w:rPr>
        <w:t xml:space="preserve"> ртути?</w:t>
      </w:r>
    </w:p>
    <w:p w14:paraId="5C4CF556" w14:textId="2543A03C" w:rsidR="00DB0BAB" w:rsidRPr="00A461EA" w:rsidRDefault="005040F5" w:rsidP="00BB67B9">
      <w:pPr>
        <w:pStyle w:val="a3"/>
        <w:numPr>
          <w:ilvl w:val="0"/>
          <w:numId w:val="666"/>
        </w:numPr>
        <w:tabs>
          <w:tab w:val="left" w:pos="426"/>
        </w:tabs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 xml:space="preserve">Назовите средство </w:t>
      </w:r>
      <w:proofErr w:type="gramStart"/>
      <w:r w:rsidRPr="00A461EA">
        <w:rPr>
          <w:sz w:val="24"/>
          <w:szCs w:val="24"/>
        </w:rPr>
        <w:t>для</w:t>
      </w:r>
      <w:r w:rsidR="005174E3" w:rsidRPr="00A461EA">
        <w:rPr>
          <w:sz w:val="24"/>
          <w:szCs w:val="24"/>
        </w:rPr>
        <w:t xml:space="preserve"> проведении</w:t>
      </w:r>
      <w:proofErr w:type="gramEnd"/>
      <w:r w:rsidR="005174E3" w:rsidRPr="00A461EA">
        <w:rPr>
          <w:sz w:val="24"/>
          <w:szCs w:val="24"/>
        </w:rPr>
        <w:t xml:space="preserve"> частичной санитарной обработки?</w:t>
      </w:r>
    </w:p>
    <w:p w14:paraId="5DB0302A" w14:textId="673E6057" w:rsidR="005174E3" w:rsidRPr="00A461EA" w:rsidRDefault="005174E3" w:rsidP="00BB67B9">
      <w:pPr>
        <w:pStyle w:val="a3"/>
        <w:numPr>
          <w:ilvl w:val="0"/>
          <w:numId w:val="666"/>
        </w:numPr>
        <w:tabs>
          <w:tab w:val="left" w:pos="426"/>
        </w:tabs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 xml:space="preserve">В чем заключается сущность биологического метода индикации </w:t>
      </w:r>
      <w:r w:rsidR="005040F5" w:rsidRPr="00A461EA">
        <w:rPr>
          <w:sz w:val="24"/>
          <w:szCs w:val="24"/>
        </w:rPr>
        <w:t>токсически</w:t>
      </w:r>
      <w:r w:rsidRPr="00A461EA">
        <w:rPr>
          <w:sz w:val="24"/>
          <w:szCs w:val="24"/>
        </w:rPr>
        <w:t>х веществ?</w:t>
      </w:r>
    </w:p>
    <w:p w14:paraId="3E25B0C7" w14:textId="697E2FE2" w:rsidR="00987770" w:rsidRPr="00A461EA" w:rsidRDefault="00987770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 xml:space="preserve">Какой вид транспорта </w:t>
      </w:r>
      <w:r w:rsidR="004C043F" w:rsidRPr="00A461EA">
        <w:rPr>
          <w:sz w:val="24"/>
          <w:szCs w:val="24"/>
        </w:rPr>
        <w:t xml:space="preserve">является наиболее </w:t>
      </w:r>
      <w:proofErr w:type="spellStart"/>
      <w:r w:rsidR="004C043F" w:rsidRPr="00A461EA">
        <w:rPr>
          <w:sz w:val="24"/>
          <w:szCs w:val="24"/>
        </w:rPr>
        <w:t>травмоопасным</w:t>
      </w:r>
      <w:proofErr w:type="spellEnd"/>
      <w:r w:rsidRPr="00A461EA">
        <w:rPr>
          <w:sz w:val="24"/>
          <w:szCs w:val="24"/>
        </w:rPr>
        <w:t>?</w:t>
      </w:r>
    </w:p>
    <w:p w14:paraId="3B4E90CB" w14:textId="568452DC" w:rsidR="00987770" w:rsidRPr="00A461EA" w:rsidRDefault="00987770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Совокупность факторов, определяющих меди</w:t>
      </w:r>
      <w:r w:rsidR="004C043F" w:rsidRPr="00A461EA">
        <w:rPr>
          <w:sz w:val="24"/>
          <w:szCs w:val="24"/>
        </w:rPr>
        <w:t xml:space="preserve">ко-санитарные </w:t>
      </w:r>
      <w:r w:rsidRPr="00A461EA">
        <w:rPr>
          <w:sz w:val="24"/>
          <w:szCs w:val="24"/>
        </w:rPr>
        <w:t xml:space="preserve">последствия при ЧС и </w:t>
      </w:r>
      <w:r w:rsidR="004C043F" w:rsidRPr="00A461EA">
        <w:rPr>
          <w:sz w:val="24"/>
          <w:szCs w:val="24"/>
        </w:rPr>
        <w:t>влияющих</w:t>
      </w:r>
      <w:r w:rsidRPr="00A461EA">
        <w:rPr>
          <w:sz w:val="24"/>
          <w:szCs w:val="24"/>
        </w:rPr>
        <w:t xml:space="preserve"> на организацию медико-санитарного обеспечения пострадавших – это</w:t>
      </w:r>
    </w:p>
    <w:p w14:paraId="6862FE4A" w14:textId="70BF5193" w:rsidR="00987770" w:rsidRPr="00A461EA" w:rsidRDefault="00987770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bookmarkStart w:id="8" w:name="_Hlk55739612"/>
      <w:r w:rsidRPr="00A461EA">
        <w:rPr>
          <w:sz w:val="24"/>
          <w:szCs w:val="24"/>
        </w:rPr>
        <w:t>Какой поражающий фактор, наиболее часто воздействует на людей при возникновении дорожно-транспортного происшествия</w:t>
      </w:r>
      <w:bookmarkEnd w:id="8"/>
      <w:r w:rsidRPr="00A461EA">
        <w:rPr>
          <w:sz w:val="24"/>
          <w:szCs w:val="24"/>
        </w:rPr>
        <w:t>?</w:t>
      </w:r>
    </w:p>
    <w:p w14:paraId="2315A71D" w14:textId="77777777" w:rsidR="00987770" w:rsidRPr="00A461EA" w:rsidRDefault="00987770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Какой вид травмы превалирует у пострадавших в дорожно-транспортных происшествиях?</w:t>
      </w:r>
    </w:p>
    <w:p w14:paraId="39284997" w14:textId="26E02E75" w:rsidR="00987770" w:rsidRPr="00A461EA" w:rsidRDefault="005E3FA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lastRenderedPageBreak/>
        <w:t>Как называется л</w:t>
      </w:r>
      <w:r w:rsidR="00987770" w:rsidRPr="00A461EA">
        <w:rPr>
          <w:sz w:val="24"/>
          <w:szCs w:val="24"/>
        </w:rPr>
        <w:t>екарств</w:t>
      </w:r>
      <w:r w:rsidRPr="00A461EA">
        <w:rPr>
          <w:sz w:val="24"/>
          <w:szCs w:val="24"/>
        </w:rPr>
        <w:t>енное средство</w:t>
      </w:r>
      <w:r w:rsidR="00987770" w:rsidRPr="00A461EA">
        <w:rPr>
          <w:sz w:val="24"/>
          <w:szCs w:val="24"/>
        </w:rPr>
        <w:t xml:space="preserve">, применяемое </w:t>
      </w:r>
      <w:r w:rsidRPr="00A461EA">
        <w:rPr>
          <w:sz w:val="24"/>
          <w:szCs w:val="24"/>
        </w:rPr>
        <w:t>для</w:t>
      </w:r>
      <w:r w:rsidR="00987770" w:rsidRPr="00A461EA">
        <w:rPr>
          <w:sz w:val="24"/>
          <w:szCs w:val="24"/>
        </w:rPr>
        <w:t xml:space="preserve"> лечени</w:t>
      </w:r>
      <w:r w:rsidRPr="00A461EA">
        <w:rPr>
          <w:sz w:val="24"/>
          <w:szCs w:val="24"/>
        </w:rPr>
        <w:t>я</w:t>
      </w:r>
      <w:r w:rsidR="00987770" w:rsidRPr="00A461EA">
        <w:rPr>
          <w:sz w:val="24"/>
          <w:szCs w:val="24"/>
        </w:rPr>
        <w:t xml:space="preserve"> отравлений </w:t>
      </w:r>
      <w:r w:rsidRPr="00A461EA">
        <w:rPr>
          <w:sz w:val="24"/>
          <w:szCs w:val="24"/>
        </w:rPr>
        <w:t xml:space="preserve">с целью </w:t>
      </w:r>
      <w:r w:rsidR="00987770" w:rsidRPr="00A461EA">
        <w:rPr>
          <w:sz w:val="24"/>
          <w:szCs w:val="24"/>
        </w:rPr>
        <w:t>обезвреживани</w:t>
      </w:r>
      <w:r w:rsidRPr="00A461EA">
        <w:rPr>
          <w:sz w:val="24"/>
          <w:szCs w:val="24"/>
        </w:rPr>
        <w:t>я</w:t>
      </w:r>
      <w:r w:rsidR="00987770" w:rsidRPr="00A461EA">
        <w:rPr>
          <w:sz w:val="24"/>
          <w:szCs w:val="24"/>
        </w:rPr>
        <w:t xml:space="preserve"> яда</w:t>
      </w:r>
      <w:r w:rsidRPr="00A461EA">
        <w:rPr>
          <w:sz w:val="24"/>
          <w:szCs w:val="24"/>
        </w:rPr>
        <w:t>?</w:t>
      </w:r>
    </w:p>
    <w:p w14:paraId="512E7B84" w14:textId="1A7D0458" w:rsidR="00987770" w:rsidRPr="00A461EA" w:rsidRDefault="005E3FA3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Как называются м</w:t>
      </w:r>
      <w:r w:rsidR="00987770" w:rsidRPr="00A461EA">
        <w:rPr>
          <w:bCs/>
          <w:sz w:val="24"/>
          <w:szCs w:val="24"/>
        </w:rPr>
        <w:t>ероприятия по нейтрализации химических веществ на предметах медицинского имущества</w:t>
      </w:r>
      <w:r w:rsidRPr="00A461EA">
        <w:rPr>
          <w:bCs/>
          <w:sz w:val="24"/>
          <w:szCs w:val="24"/>
        </w:rPr>
        <w:t>?</w:t>
      </w:r>
    </w:p>
    <w:p w14:paraId="19870775" w14:textId="5C8101E8" w:rsidR="00987770" w:rsidRPr="00A461EA" w:rsidRDefault="00EC548F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987770" w:rsidRPr="00A461EA">
        <w:rPr>
          <w:sz w:val="24"/>
          <w:szCs w:val="24"/>
        </w:rPr>
        <w:t xml:space="preserve">акие медицинские формирования </w:t>
      </w:r>
      <w:r w:rsidR="00987770" w:rsidRPr="00A461EA">
        <w:rPr>
          <w:rFonts w:ascii="Times New Roman CYR" w:hAnsi="Times New Roman CYR" w:cs="Times New Roman CYR"/>
          <w:bCs/>
          <w:sz w:val="24"/>
          <w:szCs w:val="24"/>
        </w:rPr>
        <w:t>направляются на место аварии первыми?</w:t>
      </w:r>
    </w:p>
    <w:p w14:paraId="67B1CABF" w14:textId="3B7D4876" w:rsidR="00987770" w:rsidRPr="00A461EA" w:rsidRDefault="00EC548F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bCs/>
          <w:sz w:val="24"/>
          <w:szCs w:val="24"/>
        </w:rPr>
        <w:t>В</w:t>
      </w:r>
      <w:r w:rsidR="00987770" w:rsidRPr="00A461EA">
        <w:rPr>
          <w:bCs/>
          <w:sz w:val="24"/>
          <w:szCs w:val="24"/>
        </w:rPr>
        <w:t xml:space="preserve"> как</w:t>
      </w:r>
      <w:r w:rsidR="004A3EF7" w:rsidRPr="00A461EA">
        <w:rPr>
          <w:bCs/>
          <w:sz w:val="24"/>
          <w:szCs w:val="24"/>
        </w:rPr>
        <w:t>их</w:t>
      </w:r>
      <w:r w:rsidR="00987770" w:rsidRPr="00A461EA">
        <w:rPr>
          <w:bCs/>
          <w:sz w:val="24"/>
          <w:szCs w:val="24"/>
        </w:rPr>
        <w:t xml:space="preserve"> отделени</w:t>
      </w:r>
      <w:r w:rsidR="004A3EF7" w:rsidRPr="00A461EA">
        <w:rPr>
          <w:bCs/>
          <w:sz w:val="24"/>
          <w:szCs w:val="24"/>
        </w:rPr>
        <w:t>ях</w:t>
      </w:r>
      <w:r w:rsidR="00987770" w:rsidRPr="00A461EA">
        <w:rPr>
          <w:bCs/>
          <w:sz w:val="24"/>
          <w:szCs w:val="24"/>
        </w:rPr>
        <w:t xml:space="preserve"> медицинской организации наибольшее количество источников химической опасности?</w:t>
      </w:r>
    </w:p>
    <w:p w14:paraId="0950D2A3" w14:textId="1CD51C63" w:rsidR="00987770" w:rsidRPr="00A461EA" w:rsidRDefault="00EC548F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987770" w:rsidRPr="00A461EA">
        <w:rPr>
          <w:sz w:val="24"/>
          <w:szCs w:val="24"/>
        </w:rPr>
        <w:t>акой очаг химического пораж</w:t>
      </w:r>
      <w:r w:rsidR="00B32D7C" w:rsidRPr="00A461EA">
        <w:rPr>
          <w:sz w:val="24"/>
          <w:szCs w:val="24"/>
        </w:rPr>
        <w:t>ения образует синильная кислота</w:t>
      </w:r>
      <w:r w:rsidR="00987770" w:rsidRPr="00A461EA">
        <w:rPr>
          <w:sz w:val="24"/>
          <w:szCs w:val="24"/>
        </w:rPr>
        <w:t>?</w:t>
      </w:r>
    </w:p>
    <w:p w14:paraId="2A812BDC" w14:textId="69594BDD" w:rsidR="00B32D7C" w:rsidRPr="00A461EA" w:rsidRDefault="00B32D7C" w:rsidP="00B32D7C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Какой очаг химического поражения образует окись углерода?</w:t>
      </w:r>
    </w:p>
    <w:p w14:paraId="2164B6AF" w14:textId="6EC5144F" w:rsidR="00987770" w:rsidRPr="00A461EA" w:rsidRDefault="00F820E4" w:rsidP="00B32D7C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 xml:space="preserve">Назовите </w:t>
      </w:r>
      <w:r w:rsidR="00987770" w:rsidRPr="00A461EA">
        <w:rPr>
          <w:sz w:val="24"/>
          <w:szCs w:val="24"/>
        </w:rPr>
        <w:t>допустим</w:t>
      </w:r>
      <w:r w:rsidRPr="00A461EA">
        <w:rPr>
          <w:sz w:val="24"/>
          <w:szCs w:val="24"/>
        </w:rPr>
        <w:t>ую</w:t>
      </w:r>
      <w:r w:rsidR="00987770" w:rsidRPr="00A461EA">
        <w:rPr>
          <w:sz w:val="24"/>
          <w:szCs w:val="24"/>
        </w:rPr>
        <w:t xml:space="preserve"> доз</w:t>
      </w:r>
      <w:r w:rsidRPr="00A461EA">
        <w:rPr>
          <w:sz w:val="24"/>
          <w:szCs w:val="24"/>
        </w:rPr>
        <w:t>у</w:t>
      </w:r>
      <w:r w:rsidR="00987770" w:rsidRPr="00A461EA">
        <w:rPr>
          <w:sz w:val="24"/>
          <w:szCs w:val="24"/>
        </w:rPr>
        <w:t xml:space="preserve"> облучения </w:t>
      </w:r>
      <w:r w:rsidRPr="00A461EA">
        <w:rPr>
          <w:sz w:val="24"/>
          <w:szCs w:val="24"/>
        </w:rPr>
        <w:t xml:space="preserve">для </w:t>
      </w:r>
      <w:r w:rsidR="00987770" w:rsidRPr="00A461EA">
        <w:rPr>
          <w:sz w:val="24"/>
          <w:szCs w:val="24"/>
        </w:rPr>
        <w:t>спасателей при</w:t>
      </w:r>
      <w:r w:rsidRPr="00A461EA">
        <w:rPr>
          <w:sz w:val="24"/>
          <w:szCs w:val="24"/>
        </w:rPr>
        <w:t xml:space="preserve"> выполнении ими работ н</w:t>
      </w:r>
      <w:r w:rsidR="00987770" w:rsidRPr="00A461EA">
        <w:rPr>
          <w:sz w:val="24"/>
          <w:szCs w:val="24"/>
        </w:rPr>
        <w:t xml:space="preserve">а </w:t>
      </w:r>
      <w:r w:rsidRPr="00A461EA">
        <w:rPr>
          <w:sz w:val="24"/>
          <w:szCs w:val="24"/>
        </w:rPr>
        <w:t xml:space="preserve">аварийном </w:t>
      </w:r>
      <w:r w:rsidR="00987770" w:rsidRPr="00A461EA">
        <w:rPr>
          <w:sz w:val="24"/>
          <w:szCs w:val="24"/>
        </w:rPr>
        <w:t>ядерно</w:t>
      </w:r>
      <w:r w:rsidRPr="00A461EA">
        <w:rPr>
          <w:sz w:val="24"/>
          <w:szCs w:val="24"/>
        </w:rPr>
        <w:t>м</w:t>
      </w:r>
      <w:r w:rsidR="00987770" w:rsidRPr="00A461EA">
        <w:rPr>
          <w:sz w:val="24"/>
          <w:szCs w:val="24"/>
        </w:rPr>
        <w:t xml:space="preserve"> объект</w:t>
      </w:r>
      <w:r w:rsidRPr="00A461EA">
        <w:rPr>
          <w:sz w:val="24"/>
          <w:szCs w:val="24"/>
        </w:rPr>
        <w:t>е.</w:t>
      </w:r>
    </w:p>
    <w:p w14:paraId="20A00C0C" w14:textId="77777777" w:rsidR="00987770" w:rsidRPr="00A461EA" w:rsidRDefault="008415D0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П</w:t>
      </w:r>
      <w:r w:rsidR="00987770" w:rsidRPr="00A461EA">
        <w:rPr>
          <w:sz w:val="24"/>
          <w:szCs w:val="24"/>
        </w:rPr>
        <w:t>ри какой дозе облучения возникает лучевая реакция у человека?</w:t>
      </w:r>
    </w:p>
    <w:p w14:paraId="50E1B1A3" w14:textId="4F5CE8B1" w:rsidR="00987770" w:rsidRPr="00A461EA" w:rsidRDefault="008415D0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  <w:shd w:val="clear" w:color="auto" w:fill="FFFFFF"/>
        </w:rPr>
        <w:t>К</w:t>
      </w:r>
      <w:r w:rsidR="00987770" w:rsidRPr="00A461EA">
        <w:rPr>
          <w:sz w:val="24"/>
          <w:szCs w:val="24"/>
          <w:shd w:val="clear" w:color="auto" w:fill="FFFFFF"/>
        </w:rPr>
        <w:t>ак</w:t>
      </w:r>
      <w:r w:rsidR="004D672D" w:rsidRPr="00A461EA">
        <w:rPr>
          <w:sz w:val="24"/>
          <w:szCs w:val="24"/>
          <w:shd w:val="clear" w:color="auto" w:fill="FFFFFF"/>
        </w:rPr>
        <w:t xml:space="preserve">ая продолжительность курса йодной профилактики </w:t>
      </w:r>
      <w:r w:rsidR="00987770" w:rsidRPr="00A461EA">
        <w:rPr>
          <w:sz w:val="24"/>
          <w:szCs w:val="24"/>
          <w:shd w:val="clear" w:color="auto" w:fill="FFFFFF"/>
        </w:rPr>
        <w:t>калия йодид</w:t>
      </w:r>
      <w:r w:rsidR="004D672D" w:rsidRPr="00A461EA">
        <w:rPr>
          <w:sz w:val="24"/>
          <w:szCs w:val="24"/>
          <w:shd w:val="clear" w:color="auto" w:fill="FFFFFF"/>
        </w:rPr>
        <w:t>ом</w:t>
      </w:r>
      <w:r w:rsidR="00987770" w:rsidRPr="00A461EA">
        <w:rPr>
          <w:sz w:val="24"/>
          <w:szCs w:val="24"/>
          <w:shd w:val="clear" w:color="auto" w:fill="FFFFFF"/>
        </w:rPr>
        <w:t xml:space="preserve"> при радиационной аварии?</w:t>
      </w:r>
    </w:p>
    <w:p w14:paraId="31FE97FF" w14:textId="3A57A36C" w:rsidR="00987770" w:rsidRPr="00A461EA" w:rsidRDefault="008415D0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  <w:shd w:val="clear" w:color="auto" w:fill="FFFFFF"/>
        </w:rPr>
        <w:t>Н</w:t>
      </w:r>
      <w:r w:rsidR="00987770" w:rsidRPr="00A461EA">
        <w:rPr>
          <w:sz w:val="24"/>
          <w:szCs w:val="24"/>
          <w:shd w:val="clear" w:color="auto" w:fill="FFFFFF"/>
        </w:rPr>
        <w:t>а каком расстоянии от места воздействия поражающих факторов радиационной ЧС обычно располагается безопасная зона на открытой местности?</w:t>
      </w:r>
    </w:p>
    <w:p w14:paraId="70E9F34D" w14:textId="77777777" w:rsidR="00987770" w:rsidRPr="00A461EA" w:rsidRDefault="008415D0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С</w:t>
      </w:r>
      <w:r w:rsidR="00987770" w:rsidRPr="00A461EA">
        <w:rPr>
          <w:sz w:val="24"/>
          <w:szCs w:val="24"/>
        </w:rPr>
        <w:t>колько человек входит в состав радиологической бригады при санитарно-эпидемиологическом отряде?</w:t>
      </w:r>
    </w:p>
    <w:p w14:paraId="4051EDFB" w14:textId="61E613E2" w:rsidR="00987770" w:rsidRPr="00A461EA" w:rsidRDefault="008D2479" w:rsidP="00BB67B9">
      <w:pPr>
        <w:pStyle w:val="a3"/>
        <w:numPr>
          <w:ilvl w:val="0"/>
          <w:numId w:val="666"/>
        </w:numPr>
        <w:shd w:val="clear" w:color="auto" w:fill="FFFFFF"/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Как называется у</w:t>
      </w:r>
      <w:r w:rsidR="00987770" w:rsidRPr="00A461EA">
        <w:rPr>
          <w:sz w:val="24"/>
          <w:szCs w:val="24"/>
        </w:rPr>
        <w:t xml:space="preserve">даление радиоактивных веществ с предметов медицинского имущества, оборудования и техники для снижения </w:t>
      </w:r>
      <w:r w:rsidRPr="00A461EA">
        <w:rPr>
          <w:sz w:val="24"/>
          <w:szCs w:val="24"/>
        </w:rPr>
        <w:t>степени их загрязнения?</w:t>
      </w:r>
    </w:p>
    <w:p w14:paraId="480E76B9" w14:textId="1A042A07" w:rsidR="00324282" w:rsidRPr="00A461EA" w:rsidRDefault="008D2479" w:rsidP="00BB67B9">
      <w:pPr>
        <w:pStyle w:val="a3"/>
        <w:numPr>
          <w:ilvl w:val="0"/>
          <w:numId w:val="666"/>
        </w:numPr>
        <w:tabs>
          <w:tab w:val="left" w:pos="426"/>
        </w:tabs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Назовите</w:t>
      </w:r>
      <w:r w:rsidR="00324282" w:rsidRPr="00A461EA">
        <w:rPr>
          <w:sz w:val="24"/>
          <w:szCs w:val="24"/>
        </w:rPr>
        <w:t xml:space="preserve"> оптимальный состав сортировочной бригады для сортировки легкопораженных?</w:t>
      </w:r>
    </w:p>
    <w:p w14:paraId="4B0DB466" w14:textId="77777777" w:rsidR="00324282" w:rsidRPr="00A461EA" w:rsidRDefault="00324282" w:rsidP="00BB67B9">
      <w:pPr>
        <w:pStyle w:val="a3"/>
        <w:numPr>
          <w:ilvl w:val="0"/>
          <w:numId w:val="666"/>
        </w:numPr>
        <w:tabs>
          <w:tab w:val="left" w:pos="426"/>
        </w:tabs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Укажите, какое количество оперативных вмешательств способна выполнить специализированная травматологическая бригада в районе ЧС за 12 часов работы?</w:t>
      </w:r>
    </w:p>
    <w:p w14:paraId="7A338430" w14:textId="77777777" w:rsidR="00324282" w:rsidRPr="00A461EA" w:rsidRDefault="00324282" w:rsidP="00BB67B9">
      <w:pPr>
        <w:pStyle w:val="a3"/>
        <w:numPr>
          <w:ilvl w:val="0"/>
          <w:numId w:val="666"/>
        </w:numPr>
        <w:tabs>
          <w:tab w:val="left" w:pos="426"/>
        </w:tabs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Укажите, какая продолжительность рабочей смены мобильных медицинских бригад в условиях ЧС?</w:t>
      </w:r>
    </w:p>
    <w:p w14:paraId="648E7A04" w14:textId="73A84AF6" w:rsidR="00324282" w:rsidRPr="00A461EA" w:rsidRDefault="008415D0" w:rsidP="00BB67B9">
      <w:pPr>
        <w:pStyle w:val="a3"/>
        <w:numPr>
          <w:ilvl w:val="0"/>
          <w:numId w:val="666"/>
        </w:numPr>
        <w:tabs>
          <w:tab w:val="left" w:pos="426"/>
        </w:tabs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525458" w:rsidRPr="00A461EA">
        <w:rPr>
          <w:sz w:val="24"/>
          <w:szCs w:val="24"/>
        </w:rPr>
        <w:t xml:space="preserve">акой состав </w:t>
      </w:r>
      <w:r w:rsidR="00324282" w:rsidRPr="00A461EA">
        <w:rPr>
          <w:sz w:val="24"/>
          <w:szCs w:val="24"/>
        </w:rPr>
        <w:t>работа</w:t>
      </w:r>
      <w:r w:rsidR="00525458" w:rsidRPr="00A461EA">
        <w:rPr>
          <w:sz w:val="24"/>
          <w:szCs w:val="24"/>
        </w:rPr>
        <w:t>ет</w:t>
      </w:r>
      <w:r w:rsidR="00324282" w:rsidRPr="00A461EA">
        <w:rPr>
          <w:sz w:val="24"/>
          <w:szCs w:val="24"/>
        </w:rPr>
        <w:t xml:space="preserve"> на медицинском пункте сборного эвакуационного пункта?</w:t>
      </w:r>
    </w:p>
    <w:p w14:paraId="1CB109BC" w14:textId="77777777" w:rsidR="00324282" w:rsidRPr="00A461EA" w:rsidRDefault="008415D0" w:rsidP="00BB67B9">
      <w:pPr>
        <w:pStyle w:val="a3"/>
        <w:numPr>
          <w:ilvl w:val="0"/>
          <w:numId w:val="666"/>
        </w:numPr>
        <w:tabs>
          <w:tab w:val="left" w:pos="426"/>
        </w:tabs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324282" w:rsidRPr="00A461EA">
        <w:rPr>
          <w:sz w:val="24"/>
          <w:szCs w:val="24"/>
        </w:rPr>
        <w:t>акой срок является оптимальным для оказания специализированной медицинской помощи пострадавшим в ЧС?</w:t>
      </w:r>
    </w:p>
    <w:p w14:paraId="7BA2F305" w14:textId="77777777" w:rsidR="00324282" w:rsidRPr="00A461EA" w:rsidRDefault="008415D0" w:rsidP="00BB67B9">
      <w:pPr>
        <w:pStyle w:val="a3"/>
        <w:numPr>
          <w:ilvl w:val="0"/>
          <w:numId w:val="666"/>
        </w:numPr>
        <w:tabs>
          <w:tab w:val="left" w:pos="426"/>
        </w:tabs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324282" w:rsidRPr="00A461EA">
        <w:rPr>
          <w:sz w:val="24"/>
          <w:szCs w:val="24"/>
        </w:rPr>
        <w:t>акой срок является оптимальным для оказания первичной врачебной медико-санитарной помощи пострадавшим в ЧС на догоспитальном этапе?</w:t>
      </w:r>
    </w:p>
    <w:p w14:paraId="27DE3163" w14:textId="77777777" w:rsidR="00324282" w:rsidRPr="00A461EA" w:rsidRDefault="00324282" w:rsidP="00BB67B9">
      <w:pPr>
        <w:pStyle w:val="a3"/>
        <w:numPr>
          <w:ilvl w:val="0"/>
          <w:numId w:val="666"/>
        </w:numPr>
        <w:tabs>
          <w:tab w:val="left" w:pos="426"/>
        </w:tabs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Укажите, какому числу пострадавших в ЧС способна оказать первичную медико-санитарную помощь врачебно-сестринская бригада за 12 часов работы?</w:t>
      </w:r>
    </w:p>
    <w:p w14:paraId="76DE5C1E" w14:textId="0CC25190" w:rsidR="00324282" w:rsidRPr="00A461EA" w:rsidRDefault="00525458" w:rsidP="00BB67B9">
      <w:pPr>
        <w:pStyle w:val="a3"/>
        <w:numPr>
          <w:ilvl w:val="0"/>
          <w:numId w:val="666"/>
        </w:numPr>
        <w:tabs>
          <w:tab w:val="left" w:pos="426"/>
        </w:tabs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Как называется р</w:t>
      </w:r>
      <w:r w:rsidR="00324282" w:rsidRPr="00A461EA">
        <w:rPr>
          <w:sz w:val="24"/>
          <w:szCs w:val="24"/>
        </w:rPr>
        <w:t>аспределение пораженных на группы в зависимости от их нуждаемости в однородных лечебно-профилактических и эвакуационных мероприятиях</w:t>
      </w:r>
      <w:r w:rsidRPr="00A461EA">
        <w:rPr>
          <w:sz w:val="24"/>
          <w:szCs w:val="24"/>
        </w:rPr>
        <w:t>?</w:t>
      </w:r>
    </w:p>
    <w:p w14:paraId="250B6437" w14:textId="77777777" w:rsidR="00324282" w:rsidRPr="00A461EA" w:rsidRDefault="00324282" w:rsidP="00BB67B9">
      <w:pPr>
        <w:pStyle w:val="a3"/>
        <w:numPr>
          <w:ilvl w:val="0"/>
          <w:numId w:val="666"/>
        </w:numPr>
        <w:tabs>
          <w:tab w:val="left" w:pos="426"/>
        </w:tabs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В каких медицинских организациях оказывается специализированная медицинская помощь пострадавшим в ЧС?</w:t>
      </w:r>
    </w:p>
    <w:p w14:paraId="64D6FF72" w14:textId="071F2F25" w:rsidR="00324282" w:rsidRPr="00A461EA" w:rsidRDefault="00D76B21" w:rsidP="00BB67B9">
      <w:pPr>
        <w:pStyle w:val="a3"/>
        <w:numPr>
          <w:ilvl w:val="0"/>
          <w:numId w:val="666"/>
        </w:numPr>
        <w:tabs>
          <w:tab w:val="left" w:pos="426"/>
        </w:tabs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324282" w:rsidRPr="00A461EA">
        <w:rPr>
          <w:sz w:val="24"/>
          <w:szCs w:val="24"/>
        </w:rPr>
        <w:t>ак называется вид медицинской помощи, оказываемый, как правило, в амбулаторных условиях?</w:t>
      </w:r>
    </w:p>
    <w:p w14:paraId="5468C519" w14:textId="77777777" w:rsidR="00324282" w:rsidRPr="00A461EA" w:rsidRDefault="00324282" w:rsidP="00BB67B9">
      <w:pPr>
        <w:pStyle w:val="a3"/>
        <w:numPr>
          <w:ilvl w:val="0"/>
          <w:numId w:val="666"/>
        </w:numPr>
        <w:tabs>
          <w:tab w:val="left" w:pos="426"/>
        </w:tabs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В каком подразделении этапа медицинской эвакуации осуществляется санитарная обработка пораженных, дезактивация их личных вещей при поражении радиоактивными веществами?</w:t>
      </w:r>
    </w:p>
    <w:p w14:paraId="4DF01102" w14:textId="053809D1" w:rsidR="00324282" w:rsidRPr="00A461EA" w:rsidRDefault="00D76B21" w:rsidP="00BB67B9">
      <w:pPr>
        <w:pStyle w:val="a3"/>
        <w:numPr>
          <w:ilvl w:val="0"/>
          <w:numId w:val="666"/>
        </w:numPr>
        <w:tabs>
          <w:tab w:val="left" w:pos="426"/>
        </w:tabs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П</w:t>
      </w:r>
      <w:r w:rsidR="00324282" w:rsidRPr="00A461EA">
        <w:rPr>
          <w:sz w:val="24"/>
          <w:szCs w:val="24"/>
        </w:rPr>
        <w:t>ринцип этапного лечения, определяющий наращивание лечебных мероприятий на этапах медицинской эвакуации, не повторяя ранее выполненных мероприятий</w:t>
      </w:r>
      <w:r w:rsidRPr="00A461EA">
        <w:rPr>
          <w:sz w:val="24"/>
          <w:szCs w:val="24"/>
        </w:rPr>
        <w:t xml:space="preserve"> называется – </w:t>
      </w:r>
    </w:p>
    <w:p w14:paraId="63E38129" w14:textId="0639162F" w:rsidR="00324282" w:rsidRPr="00A461EA" w:rsidRDefault="00D76B21" w:rsidP="00BB67B9">
      <w:pPr>
        <w:pStyle w:val="a3"/>
        <w:numPr>
          <w:ilvl w:val="0"/>
          <w:numId w:val="666"/>
        </w:numPr>
        <w:tabs>
          <w:tab w:val="left" w:pos="426"/>
        </w:tabs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Принцип этапного лечения, определяющий</w:t>
      </w:r>
      <w:r w:rsidR="00324282" w:rsidRPr="00A461EA">
        <w:rPr>
          <w:sz w:val="24"/>
          <w:szCs w:val="24"/>
        </w:rPr>
        <w:t xml:space="preserve"> использование единых подходов и тактики лечения пострадавших в ЧС</w:t>
      </w:r>
      <w:r w:rsidRPr="00A461EA">
        <w:rPr>
          <w:sz w:val="24"/>
          <w:szCs w:val="24"/>
        </w:rPr>
        <w:t xml:space="preserve"> называется –</w:t>
      </w:r>
    </w:p>
    <w:p w14:paraId="0AE0984D" w14:textId="6B6BCAC2" w:rsidR="00324282" w:rsidRPr="00A461EA" w:rsidRDefault="00D47A10" w:rsidP="00BB67B9">
      <w:pPr>
        <w:pStyle w:val="a3"/>
        <w:numPr>
          <w:ilvl w:val="0"/>
          <w:numId w:val="666"/>
        </w:numPr>
        <w:tabs>
          <w:tab w:val="left" w:pos="426"/>
        </w:tabs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Как называется м</w:t>
      </w:r>
      <w:r w:rsidR="00324282" w:rsidRPr="00A461EA">
        <w:rPr>
          <w:sz w:val="24"/>
          <w:szCs w:val="24"/>
        </w:rPr>
        <w:t>аршрут, по которому осуществляется эвакуация пораженных из очага ЧС</w:t>
      </w:r>
      <w:r w:rsidRPr="00A461EA">
        <w:rPr>
          <w:sz w:val="24"/>
          <w:szCs w:val="24"/>
        </w:rPr>
        <w:t xml:space="preserve"> до этапа медицинской эвакуации?</w:t>
      </w:r>
    </w:p>
    <w:p w14:paraId="3DDE8769" w14:textId="4C1AF20E" w:rsidR="00324282" w:rsidRPr="00A461EA" w:rsidRDefault="00D76B21" w:rsidP="00BB67B9">
      <w:pPr>
        <w:pStyle w:val="a3"/>
        <w:numPr>
          <w:ilvl w:val="0"/>
          <w:numId w:val="666"/>
        </w:numPr>
        <w:tabs>
          <w:tab w:val="left" w:pos="426"/>
        </w:tabs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324282" w:rsidRPr="00A461EA">
        <w:rPr>
          <w:sz w:val="24"/>
          <w:szCs w:val="24"/>
        </w:rPr>
        <w:t>ак называется пункт, предназначенный для приема и регистрации населения, эвакуируемого в загородную зону?</w:t>
      </w:r>
    </w:p>
    <w:p w14:paraId="5D5A4E00" w14:textId="16092C1F" w:rsidR="00324282" w:rsidRPr="00A461EA" w:rsidRDefault="00D76B21" w:rsidP="00BB67B9">
      <w:pPr>
        <w:pStyle w:val="a3"/>
        <w:numPr>
          <w:ilvl w:val="0"/>
          <w:numId w:val="666"/>
        </w:numPr>
        <w:tabs>
          <w:tab w:val="left" w:pos="426"/>
        </w:tabs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В</w:t>
      </w:r>
      <w:r w:rsidR="00324282" w:rsidRPr="00A461EA">
        <w:rPr>
          <w:sz w:val="24"/>
          <w:szCs w:val="24"/>
        </w:rPr>
        <w:t xml:space="preserve"> каком отделении этапа медицинской эвакуации осуществляется медицинская сортировка пострадавших в ЧС?</w:t>
      </w:r>
    </w:p>
    <w:p w14:paraId="0151F4F2" w14:textId="5A70255C" w:rsidR="00324282" w:rsidRPr="00A461EA" w:rsidRDefault="00D76B21" w:rsidP="00BB67B9">
      <w:pPr>
        <w:pStyle w:val="a3"/>
        <w:numPr>
          <w:ilvl w:val="0"/>
          <w:numId w:val="666"/>
        </w:numPr>
        <w:tabs>
          <w:tab w:val="left" w:pos="426"/>
        </w:tabs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Г</w:t>
      </w:r>
      <w:r w:rsidR="00324282" w:rsidRPr="00A461EA">
        <w:rPr>
          <w:sz w:val="24"/>
          <w:szCs w:val="24"/>
        </w:rPr>
        <w:t>де на этапе медицинской эвакуации проводится распределение пострадавших на группы по степени опасности для окружающих?</w:t>
      </w:r>
    </w:p>
    <w:p w14:paraId="04F51EEC" w14:textId="6334721B" w:rsidR="00324282" w:rsidRPr="00A461EA" w:rsidRDefault="00D76B21" w:rsidP="00BB67B9">
      <w:pPr>
        <w:pStyle w:val="a3"/>
        <w:numPr>
          <w:ilvl w:val="0"/>
          <w:numId w:val="666"/>
        </w:numPr>
        <w:tabs>
          <w:tab w:val="left" w:pos="426"/>
        </w:tabs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324282" w:rsidRPr="00A461EA">
        <w:rPr>
          <w:sz w:val="24"/>
          <w:szCs w:val="24"/>
        </w:rPr>
        <w:t xml:space="preserve"> какому виду медицинской сортировки относится распределение поражённых на однородные группы по очерёдности эвакуации?</w:t>
      </w:r>
    </w:p>
    <w:p w14:paraId="0AA70A28" w14:textId="15559AD7" w:rsidR="00324282" w:rsidRPr="00A461EA" w:rsidRDefault="00D76B21" w:rsidP="00BB67B9">
      <w:pPr>
        <w:pStyle w:val="a3"/>
        <w:numPr>
          <w:ilvl w:val="0"/>
          <w:numId w:val="666"/>
        </w:numPr>
        <w:tabs>
          <w:tab w:val="left" w:pos="426"/>
        </w:tabs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П</w:t>
      </w:r>
      <w:r w:rsidR="00324282" w:rsidRPr="00A461EA">
        <w:rPr>
          <w:sz w:val="24"/>
          <w:szCs w:val="24"/>
        </w:rPr>
        <w:t>ри каком виде медицинской эвакуации осуществляется доставка пострадавших в специализированный стационар, соответствующий виду, характеру и тяжести повреждений?</w:t>
      </w:r>
    </w:p>
    <w:p w14:paraId="76B36CCF" w14:textId="77777777" w:rsidR="00324282" w:rsidRPr="00A461EA" w:rsidRDefault="00324282" w:rsidP="00BB67B9">
      <w:pPr>
        <w:pStyle w:val="a3"/>
        <w:numPr>
          <w:ilvl w:val="0"/>
          <w:numId w:val="666"/>
        </w:numPr>
        <w:tabs>
          <w:tab w:val="left" w:pos="426"/>
        </w:tabs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Отметьте, какая система используется для оказания медицинской помощи и лечения пострадавших в ЧС на современном этапе развития здравоохранения?</w:t>
      </w:r>
    </w:p>
    <w:p w14:paraId="4F8FF3C9" w14:textId="77777777" w:rsidR="00324282" w:rsidRPr="00A461EA" w:rsidRDefault="00324282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rStyle w:val="FontStyle15"/>
          <w:b w:val="0"/>
          <w:bCs w:val="0"/>
        </w:rPr>
      </w:pPr>
      <w:r w:rsidRPr="00A461EA">
        <w:rPr>
          <w:rStyle w:val="FontStyle15"/>
          <w:b w:val="0"/>
          <w:bCs w:val="0"/>
        </w:rPr>
        <w:t>Какую площадь способна обследовать одна группа санитарно-эпидемиологической разведки в течение 1 часа?</w:t>
      </w:r>
    </w:p>
    <w:p w14:paraId="775BCB16" w14:textId="5BEDEBEB" w:rsidR="00324282" w:rsidRPr="00A461EA" w:rsidRDefault="00324282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lastRenderedPageBreak/>
        <w:t>Какое расстояние между людьми необходимо соблюдать при социальном дистанцировании</w:t>
      </w:r>
      <w:r w:rsidR="00D76B21" w:rsidRPr="00A461EA">
        <w:rPr>
          <w:sz w:val="24"/>
          <w:szCs w:val="24"/>
        </w:rPr>
        <w:t xml:space="preserve">, согласно </w:t>
      </w:r>
      <w:proofErr w:type="gramStart"/>
      <w:r w:rsidR="00D76B21" w:rsidRPr="00A461EA">
        <w:rPr>
          <w:sz w:val="24"/>
          <w:szCs w:val="24"/>
        </w:rPr>
        <w:t>рекомендациям</w:t>
      </w:r>
      <w:proofErr w:type="gramEnd"/>
      <w:r w:rsidR="00D76B21" w:rsidRPr="00A461EA">
        <w:rPr>
          <w:sz w:val="24"/>
          <w:szCs w:val="24"/>
        </w:rPr>
        <w:t xml:space="preserve"> ВОЗ</w:t>
      </w:r>
      <w:r w:rsidRPr="00A461EA">
        <w:rPr>
          <w:sz w:val="24"/>
          <w:szCs w:val="24"/>
        </w:rPr>
        <w:t>?</w:t>
      </w:r>
    </w:p>
    <w:p w14:paraId="69CCF428" w14:textId="77777777" w:rsidR="00324282" w:rsidRPr="00A461EA" w:rsidRDefault="00324282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Какой количественный состав санитарно-эпидемиологического отряда?</w:t>
      </w:r>
    </w:p>
    <w:p w14:paraId="22B23FA9" w14:textId="77777777" w:rsidR="00324282" w:rsidRPr="00A461EA" w:rsidRDefault="00324282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Какое время полной готовности санитарно-эпидемиологического отряда к работе на пораженной местности?</w:t>
      </w:r>
    </w:p>
    <w:p w14:paraId="57BD2866" w14:textId="77777777" w:rsidR="00324282" w:rsidRPr="00A461EA" w:rsidRDefault="00324282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Укажите штатную численность специализированной противоэпидемической бригады?</w:t>
      </w:r>
    </w:p>
    <w:p w14:paraId="1DB16D34" w14:textId="77777777" w:rsidR="00324282" w:rsidRPr="00A461EA" w:rsidRDefault="00324282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rStyle w:val="FontStyle15"/>
          <w:b w:val="0"/>
          <w:bCs w:val="0"/>
        </w:rPr>
      </w:pPr>
      <w:r w:rsidRPr="00A461EA">
        <w:rPr>
          <w:sz w:val="24"/>
          <w:szCs w:val="24"/>
        </w:rPr>
        <w:t>Какой с</w:t>
      </w:r>
      <w:r w:rsidRPr="00A461EA">
        <w:rPr>
          <w:rStyle w:val="FontStyle15"/>
          <w:b w:val="0"/>
          <w:bCs w:val="0"/>
        </w:rPr>
        <w:t>рок готовности головных лабораторий сети наблюдений и лабораторного контроля?</w:t>
      </w:r>
    </w:p>
    <w:p w14:paraId="580FE06C" w14:textId="77777777" w:rsidR="00324282" w:rsidRPr="00A461EA" w:rsidRDefault="00324282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Какой вид санитарно-эпидемиологического состояния характеризуется удовлетворительным санитарным состоянием территории, с возможными спорадическими заболеваниями, при этом проводимые санитарно-противоэпидемические мероприятия оцениваются как качественные?</w:t>
      </w:r>
    </w:p>
    <w:p w14:paraId="6CBE105A" w14:textId="77777777" w:rsidR="00324282" w:rsidRPr="00A461EA" w:rsidRDefault="00324282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Какой вид санитарного состояния территории, характеризуется появлением единичных инфекционных заболеваний, связанных между собой?</w:t>
      </w:r>
    </w:p>
    <w:p w14:paraId="03B15735" w14:textId="77777777" w:rsidR="00324282" w:rsidRPr="00A461EA" w:rsidRDefault="00324282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Какой вид санитарно-эпидемиологического состояния территории характеризуется резким увеличением опасных для жизни заболеваний у населения, значительным числом незахороненных трупов людей и животных, а проводимые санитарно-противоэпидемические мероприятия оцениваются как неудовлетворительные?</w:t>
      </w:r>
    </w:p>
    <w:p w14:paraId="454FBE3F" w14:textId="77777777" w:rsidR="00324282" w:rsidRPr="00A461EA" w:rsidRDefault="00324282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Какая цель введения карантинных или обсервационных мероприятий?</w:t>
      </w:r>
    </w:p>
    <w:p w14:paraId="7EB56B6E" w14:textId="77777777" w:rsidR="00324282" w:rsidRPr="00A461EA" w:rsidRDefault="00324282" w:rsidP="00BB67B9">
      <w:pPr>
        <w:pStyle w:val="a3"/>
        <w:numPr>
          <w:ilvl w:val="0"/>
          <w:numId w:val="666"/>
        </w:numPr>
        <w:spacing w:before="240" w:after="240" w:line="240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 какому уровню функционирования, согласно государственному устройству РФ, относится Роспотребнадзор?</w:t>
      </w:r>
    </w:p>
    <w:p w14:paraId="7383685A" w14:textId="61B38C35" w:rsidR="00324282" w:rsidRPr="00A461EA" w:rsidRDefault="00520A4A" w:rsidP="00BB67B9">
      <w:pPr>
        <w:pStyle w:val="a3"/>
        <w:numPr>
          <w:ilvl w:val="0"/>
          <w:numId w:val="666"/>
        </w:numPr>
        <w:tabs>
          <w:tab w:val="left" w:pos="567"/>
        </w:tabs>
        <w:spacing w:before="240" w:after="240" w:line="276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324282" w:rsidRPr="00A461EA">
        <w:rPr>
          <w:sz w:val="24"/>
          <w:szCs w:val="24"/>
        </w:rPr>
        <w:t>акова емкость защищенного стационара для нетранспортабельных больных от общего коечного фонда больницы, на базе которого он развёрнут?</w:t>
      </w:r>
    </w:p>
    <w:p w14:paraId="1F5D52A8" w14:textId="1571C07E" w:rsidR="00324282" w:rsidRPr="00A461EA" w:rsidRDefault="00520A4A" w:rsidP="00BB67B9">
      <w:pPr>
        <w:pStyle w:val="a3"/>
        <w:numPr>
          <w:ilvl w:val="0"/>
          <w:numId w:val="666"/>
        </w:numPr>
        <w:tabs>
          <w:tab w:val="left" w:pos="567"/>
        </w:tabs>
        <w:spacing w:before="240" w:after="240" w:line="276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С</w:t>
      </w:r>
      <w:r w:rsidR="00324282" w:rsidRPr="00A461EA">
        <w:rPr>
          <w:sz w:val="24"/>
          <w:szCs w:val="24"/>
        </w:rPr>
        <w:t>колько человек составляют санитарный пост</w:t>
      </w:r>
      <w:r w:rsidRPr="00A461EA">
        <w:rPr>
          <w:sz w:val="24"/>
          <w:szCs w:val="24"/>
        </w:rPr>
        <w:t xml:space="preserve"> на предприятии гражданской обороны</w:t>
      </w:r>
      <w:r w:rsidR="00324282" w:rsidRPr="00A461EA">
        <w:rPr>
          <w:sz w:val="24"/>
          <w:szCs w:val="24"/>
        </w:rPr>
        <w:t>?</w:t>
      </w:r>
    </w:p>
    <w:p w14:paraId="25F4D997" w14:textId="72BAFE5E" w:rsidR="00324282" w:rsidRPr="00A461EA" w:rsidRDefault="00520A4A" w:rsidP="00BB67B9">
      <w:pPr>
        <w:pStyle w:val="a3"/>
        <w:numPr>
          <w:ilvl w:val="0"/>
          <w:numId w:val="666"/>
        </w:numPr>
        <w:tabs>
          <w:tab w:val="left" w:pos="567"/>
        </w:tabs>
        <w:spacing w:before="240" w:after="240" w:line="276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324282" w:rsidRPr="00A461EA">
        <w:rPr>
          <w:sz w:val="24"/>
          <w:szCs w:val="24"/>
        </w:rPr>
        <w:t>ак называются подразделения, создаваемые гражданским здравоохранением, для медицинского обеспечения военнослужащих в первые 30 дней мобилизации?</w:t>
      </w:r>
    </w:p>
    <w:p w14:paraId="24ED7D93" w14:textId="519F7340" w:rsidR="00324282" w:rsidRPr="00A461EA" w:rsidRDefault="00520A4A" w:rsidP="00BB67B9">
      <w:pPr>
        <w:pStyle w:val="a3"/>
        <w:numPr>
          <w:ilvl w:val="0"/>
          <w:numId w:val="666"/>
        </w:numPr>
        <w:tabs>
          <w:tab w:val="left" w:pos="567"/>
        </w:tabs>
        <w:spacing w:before="240" w:after="240" w:line="276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324282" w:rsidRPr="00A461EA">
        <w:rPr>
          <w:sz w:val="24"/>
          <w:szCs w:val="24"/>
        </w:rPr>
        <w:t>акой вид медицинской помощи оказывает мобильный медицинский отряд?</w:t>
      </w:r>
    </w:p>
    <w:p w14:paraId="56954DF8" w14:textId="07C937E6" w:rsidR="00324282" w:rsidRPr="00A461EA" w:rsidRDefault="00520A4A" w:rsidP="00BB67B9">
      <w:pPr>
        <w:pStyle w:val="a3"/>
        <w:numPr>
          <w:ilvl w:val="0"/>
          <w:numId w:val="666"/>
        </w:numPr>
        <w:tabs>
          <w:tab w:val="left" w:pos="567"/>
        </w:tabs>
        <w:spacing w:before="240" w:after="240" w:line="276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К</w:t>
      </w:r>
      <w:r w:rsidR="00324282" w:rsidRPr="00A461EA">
        <w:rPr>
          <w:sz w:val="24"/>
          <w:szCs w:val="24"/>
        </w:rPr>
        <w:t>акие виды подвижных госпиталей создаёт здравоохранение по линии ГО на военное время?</w:t>
      </w:r>
    </w:p>
    <w:p w14:paraId="3A1286E5" w14:textId="77777777" w:rsidR="00324282" w:rsidRPr="00A461EA" w:rsidRDefault="00324282" w:rsidP="00BB67B9">
      <w:pPr>
        <w:pStyle w:val="a3"/>
        <w:numPr>
          <w:ilvl w:val="0"/>
          <w:numId w:val="666"/>
        </w:numPr>
        <w:spacing w:before="240" w:after="240" w:line="276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 xml:space="preserve">На какой срок создаются объёмы накопления в </w:t>
      </w:r>
      <w:proofErr w:type="spellStart"/>
      <w:r w:rsidRPr="00A461EA">
        <w:rPr>
          <w:sz w:val="24"/>
          <w:szCs w:val="24"/>
        </w:rPr>
        <w:t>мобрезерве</w:t>
      </w:r>
      <w:proofErr w:type="spellEnd"/>
      <w:r w:rsidRPr="00A461EA">
        <w:rPr>
          <w:sz w:val="24"/>
          <w:szCs w:val="24"/>
        </w:rPr>
        <w:t xml:space="preserve"> медицинского и санитарно-хозяйственного имущества?</w:t>
      </w:r>
    </w:p>
    <w:p w14:paraId="0D0BB378" w14:textId="77777777" w:rsidR="00324282" w:rsidRPr="00A461EA" w:rsidRDefault="00324282" w:rsidP="00BB67B9">
      <w:pPr>
        <w:pStyle w:val="a3"/>
        <w:numPr>
          <w:ilvl w:val="0"/>
          <w:numId w:val="666"/>
        </w:numPr>
        <w:spacing w:before="240" w:after="240" w:line="276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Создаваемые, планомерно пополняемые и регулярно освежаемые государством запасы сырья, материалов, имущества и оборудования, необходимые для бесперебойного функционирования экономики, обороны государства, ликвидации последствий чрезвычайных ситуаций и других целей – это</w:t>
      </w:r>
    </w:p>
    <w:p w14:paraId="30B1289A" w14:textId="77777777" w:rsidR="00324282" w:rsidRPr="00A461EA" w:rsidRDefault="00324282" w:rsidP="00BB67B9">
      <w:pPr>
        <w:pStyle w:val="a3"/>
        <w:numPr>
          <w:ilvl w:val="0"/>
          <w:numId w:val="666"/>
        </w:numPr>
        <w:spacing w:before="240" w:after="240" w:line="276" w:lineRule="auto"/>
        <w:ind w:left="284" w:firstLine="0"/>
        <w:jc w:val="both"/>
        <w:rPr>
          <w:sz w:val="24"/>
          <w:szCs w:val="24"/>
        </w:rPr>
      </w:pPr>
      <w:r w:rsidRPr="00A461EA">
        <w:rPr>
          <w:sz w:val="24"/>
          <w:szCs w:val="24"/>
        </w:rPr>
        <w:t xml:space="preserve">Выпуск имущества из </w:t>
      </w:r>
      <w:proofErr w:type="spellStart"/>
      <w:r w:rsidRPr="00A461EA">
        <w:rPr>
          <w:sz w:val="24"/>
          <w:szCs w:val="24"/>
        </w:rPr>
        <w:t>мобрезерва</w:t>
      </w:r>
      <w:proofErr w:type="spellEnd"/>
      <w:r w:rsidRPr="00A461EA">
        <w:rPr>
          <w:sz w:val="24"/>
          <w:szCs w:val="24"/>
        </w:rPr>
        <w:t xml:space="preserve"> по истечению срока хранения с последующей поставкой и закладкой равного количества аналогичного имущества – это</w:t>
      </w:r>
    </w:p>
    <w:p w14:paraId="40FC1A06" w14:textId="77777777" w:rsidR="00324282" w:rsidRPr="00A461EA" w:rsidRDefault="00324282" w:rsidP="00BB67B9">
      <w:pPr>
        <w:pStyle w:val="a3"/>
        <w:numPr>
          <w:ilvl w:val="0"/>
          <w:numId w:val="666"/>
        </w:numPr>
        <w:tabs>
          <w:tab w:val="left" w:pos="567"/>
        </w:tabs>
        <w:spacing w:before="240" w:after="240" w:line="276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Укажите, какой предельный возраст у женщин, не имеющих офицерского звания, для их пребывания в запасе Вооруженных Сил РФ?</w:t>
      </w:r>
    </w:p>
    <w:p w14:paraId="210B3A12" w14:textId="77777777" w:rsidR="00324282" w:rsidRPr="00A461EA" w:rsidRDefault="00324282" w:rsidP="00BB67B9">
      <w:pPr>
        <w:pStyle w:val="a3"/>
        <w:numPr>
          <w:ilvl w:val="0"/>
          <w:numId w:val="666"/>
        </w:numPr>
        <w:tabs>
          <w:tab w:val="left" w:pos="567"/>
        </w:tabs>
        <w:spacing w:before="240" w:after="240" w:line="276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Укажите, какой предельный возраст у женщин, имеющих офицерское звание, для их пребывания в запасе Вооруженных Сил РФ?</w:t>
      </w:r>
    </w:p>
    <w:p w14:paraId="5E43721E" w14:textId="77777777" w:rsidR="00324282" w:rsidRPr="00A461EA" w:rsidRDefault="007120EF" w:rsidP="00BB67B9">
      <w:pPr>
        <w:pStyle w:val="a3"/>
        <w:numPr>
          <w:ilvl w:val="0"/>
          <w:numId w:val="666"/>
        </w:numPr>
        <w:tabs>
          <w:tab w:val="left" w:pos="567"/>
        </w:tabs>
        <w:spacing w:before="240" w:after="240" w:line="276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У</w:t>
      </w:r>
      <w:r w:rsidR="00324282" w:rsidRPr="00A461EA">
        <w:rPr>
          <w:sz w:val="24"/>
          <w:szCs w:val="24"/>
        </w:rPr>
        <w:t>кажите, до какого возраста пребывают в запасе Вооружённых Сил РФ мужчины, не имеющие офицерского звания?</w:t>
      </w:r>
    </w:p>
    <w:p w14:paraId="7DA220F6" w14:textId="531210C8" w:rsidR="00324282" w:rsidRPr="00A461EA" w:rsidRDefault="00DD412D" w:rsidP="00BB67B9">
      <w:pPr>
        <w:pStyle w:val="a3"/>
        <w:numPr>
          <w:ilvl w:val="0"/>
          <w:numId w:val="666"/>
        </w:numPr>
        <w:tabs>
          <w:tab w:val="left" w:pos="567"/>
        </w:tabs>
        <w:spacing w:before="240" w:after="240" w:line="276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П</w:t>
      </w:r>
      <w:r w:rsidR="00324282" w:rsidRPr="00A461EA">
        <w:rPr>
          <w:sz w:val="24"/>
          <w:szCs w:val="24"/>
        </w:rPr>
        <w:t>ри каком количестве военнообязанных сотрудников в медицинской организации должна быть введена штатная должность специалиста по воинскому учету?</w:t>
      </w:r>
    </w:p>
    <w:p w14:paraId="259CB000" w14:textId="4D0F6BDD" w:rsidR="00324282" w:rsidRPr="00A461EA" w:rsidRDefault="00DD412D" w:rsidP="00BB67B9">
      <w:pPr>
        <w:pStyle w:val="a3"/>
        <w:numPr>
          <w:ilvl w:val="0"/>
          <w:numId w:val="666"/>
        </w:numPr>
        <w:tabs>
          <w:tab w:val="left" w:pos="567"/>
        </w:tabs>
        <w:spacing w:before="240" w:after="240" w:line="276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Ч</w:t>
      </w:r>
      <w:r w:rsidR="00324282" w:rsidRPr="00A461EA">
        <w:rPr>
          <w:sz w:val="24"/>
          <w:szCs w:val="24"/>
        </w:rPr>
        <w:t>то является основной целью мобилизационной подготовки здравоохранения?</w:t>
      </w:r>
    </w:p>
    <w:p w14:paraId="73F111FA" w14:textId="0141327E" w:rsidR="00324282" w:rsidRPr="00A461EA" w:rsidRDefault="00DD412D" w:rsidP="00BB67B9">
      <w:pPr>
        <w:pStyle w:val="a3"/>
        <w:numPr>
          <w:ilvl w:val="0"/>
          <w:numId w:val="666"/>
        </w:numPr>
        <w:tabs>
          <w:tab w:val="left" w:pos="567"/>
        </w:tabs>
        <w:spacing w:before="240" w:after="240" w:line="276" w:lineRule="auto"/>
        <w:ind w:left="284" w:firstLine="0"/>
        <w:rPr>
          <w:sz w:val="24"/>
          <w:szCs w:val="24"/>
        </w:rPr>
      </w:pPr>
      <w:r w:rsidRPr="00A461EA">
        <w:rPr>
          <w:sz w:val="24"/>
          <w:szCs w:val="24"/>
        </w:rPr>
        <w:t>Н</w:t>
      </w:r>
      <w:r w:rsidR="00324282" w:rsidRPr="00A461EA">
        <w:rPr>
          <w:sz w:val="24"/>
          <w:szCs w:val="24"/>
        </w:rPr>
        <w:t>а каком виде воинского учета состоят граждане, забронированные за организациями на период мобилизации и военного времени?</w:t>
      </w:r>
    </w:p>
    <w:sectPr w:rsidR="00324282" w:rsidRPr="00A461EA" w:rsidSect="00BB67B9">
      <w:pgSz w:w="11906" w:h="16838"/>
      <w:pgMar w:top="426" w:right="424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2CA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604CE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447222"/>
    <w:multiLevelType w:val="hybridMultilevel"/>
    <w:tmpl w:val="AB9877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4805B9"/>
    <w:multiLevelType w:val="hybridMultilevel"/>
    <w:tmpl w:val="05CA5740"/>
    <w:lvl w:ilvl="0" w:tplc="7358626E">
      <w:start w:val="1"/>
      <w:numFmt w:val="upperLetter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4" w15:restartNumberingAfterBreak="0">
    <w:nsid w:val="00601FF6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96808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E292F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195699"/>
    <w:multiLevelType w:val="hybridMultilevel"/>
    <w:tmpl w:val="EB280076"/>
    <w:lvl w:ilvl="0" w:tplc="7358626E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0126461D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373DB9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3C1A5E"/>
    <w:multiLevelType w:val="hybridMultilevel"/>
    <w:tmpl w:val="A094BC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5E260F"/>
    <w:multiLevelType w:val="hybridMultilevel"/>
    <w:tmpl w:val="EB280076"/>
    <w:lvl w:ilvl="0" w:tplc="7358626E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01777144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820857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8C04F6"/>
    <w:multiLevelType w:val="multilevel"/>
    <w:tmpl w:val="4FA260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193159D"/>
    <w:multiLevelType w:val="hybridMultilevel"/>
    <w:tmpl w:val="EB280076"/>
    <w:lvl w:ilvl="0" w:tplc="7358626E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01C21F12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206612B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2191B21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2AB0117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2BB66AE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4B0957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37A003D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38530C1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39E6AF5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39F16D8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3D06696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3E94001"/>
    <w:multiLevelType w:val="hybridMultilevel"/>
    <w:tmpl w:val="A094BC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4097AAA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45E3E4C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48C2637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4C34DB0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4CB0F3A"/>
    <w:multiLevelType w:val="hybridMultilevel"/>
    <w:tmpl w:val="74D0CD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325DAD"/>
    <w:multiLevelType w:val="hybridMultilevel"/>
    <w:tmpl w:val="05CA5740"/>
    <w:lvl w:ilvl="0" w:tplc="7358626E">
      <w:start w:val="1"/>
      <w:numFmt w:val="upperLetter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4" w15:restartNumberingAfterBreak="0">
    <w:nsid w:val="065513A9"/>
    <w:multiLevelType w:val="hybridMultilevel"/>
    <w:tmpl w:val="BE4626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6772613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6A52213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6F33E49"/>
    <w:multiLevelType w:val="hybridMultilevel"/>
    <w:tmpl w:val="EB280076"/>
    <w:lvl w:ilvl="0" w:tplc="7358626E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8" w15:restartNumberingAfterBreak="0">
    <w:nsid w:val="06F63295"/>
    <w:multiLevelType w:val="hybridMultilevel"/>
    <w:tmpl w:val="6C462DB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708679D"/>
    <w:multiLevelType w:val="hybridMultilevel"/>
    <w:tmpl w:val="152EE0B6"/>
    <w:lvl w:ilvl="0" w:tplc="7358626E">
      <w:start w:val="1"/>
      <w:numFmt w:val="upperLetter"/>
      <w:lvlText w:val="%1.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40" w15:restartNumberingAfterBreak="0">
    <w:nsid w:val="07A74BCB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7B14B92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7D513DB"/>
    <w:multiLevelType w:val="hybridMultilevel"/>
    <w:tmpl w:val="BE4626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809641A"/>
    <w:multiLevelType w:val="hybridMultilevel"/>
    <w:tmpl w:val="AB9877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088F79DE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892797B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676451"/>
    <w:multiLevelType w:val="hybridMultilevel"/>
    <w:tmpl w:val="9C0E4CB6"/>
    <w:lvl w:ilvl="0" w:tplc="735862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098E4CFE"/>
    <w:multiLevelType w:val="hybridMultilevel"/>
    <w:tmpl w:val="EB280076"/>
    <w:lvl w:ilvl="0" w:tplc="7358626E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8" w15:restartNumberingAfterBreak="0">
    <w:nsid w:val="09B508FC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9BE6A7F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9C90955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9E30BD3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9FE04C5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A337C4B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A482527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A5468C5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A633B8C"/>
    <w:multiLevelType w:val="hybridMultilevel"/>
    <w:tmpl w:val="152EE0B6"/>
    <w:lvl w:ilvl="0" w:tplc="7358626E">
      <w:start w:val="1"/>
      <w:numFmt w:val="upperLetter"/>
      <w:lvlText w:val="%1.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57" w15:restartNumberingAfterBreak="0">
    <w:nsid w:val="0A742BB8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AB45D72"/>
    <w:multiLevelType w:val="hybridMultilevel"/>
    <w:tmpl w:val="74D0CD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ABD30EB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ADC4E1C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AE22B91"/>
    <w:multiLevelType w:val="hybridMultilevel"/>
    <w:tmpl w:val="EB280076"/>
    <w:lvl w:ilvl="0" w:tplc="7358626E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2" w15:restartNumberingAfterBreak="0">
    <w:nsid w:val="0AFE7659"/>
    <w:multiLevelType w:val="hybridMultilevel"/>
    <w:tmpl w:val="152EE0B6"/>
    <w:lvl w:ilvl="0" w:tplc="7358626E">
      <w:start w:val="1"/>
      <w:numFmt w:val="upperLetter"/>
      <w:lvlText w:val="%1.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63" w15:restartNumberingAfterBreak="0">
    <w:nsid w:val="0B660ADC"/>
    <w:multiLevelType w:val="hybridMultilevel"/>
    <w:tmpl w:val="9C0E4CB6"/>
    <w:lvl w:ilvl="0" w:tplc="735862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0BA028AB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BA901B3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BAA1C97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BB600CA"/>
    <w:multiLevelType w:val="hybridMultilevel"/>
    <w:tmpl w:val="A094BC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BD235E6"/>
    <w:multiLevelType w:val="hybridMultilevel"/>
    <w:tmpl w:val="A094BC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C1E1C23"/>
    <w:multiLevelType w:val="hybridMultilevel"/>
    <w:tmpl w:val="50BA83B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C69483D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0C6A0076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CDA382D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D0E049B"/>
    <w:multiLevelType w:val="hybridMultilevel"/>
    <w:tmpl w:val="152EE0B6"/>
    <w:lvl w:ilvl="0" w:tplc="7358626E">
      <w:start w:val="1"/>
      <w:numFmt w:val="upperLetter"/>
      <w:lvlText w:val="%1.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74" w15:restartNumberingAfterBreak="0">
    <w:nsid w:val="0D1625FB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0D19363A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0D494D0A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D651920"/>
    <w:multiLevelType w:val="hybridMultilevel"/>
    <w:tmpl w:val="152EE0B6"/>
    <w:lvl w:ilvl="0" w:tplc="7358626E">
      <w:start w:val="1"/>
      <w:numFmt w:val="upperLetter"/>
      <w:lvlText w:val="%1.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78" w15:restartNumberingAfterBreak="0">
    <w:nsid w:val="0E0C2173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E144A2E"/>
    <w:multiLevelType w:val="hybridMultilevel"/>
    <w:tmpl w:val="81200C64"/>
    <w:lvl w:ilvl="0" w:tplc="735862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0E4D61A8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0E61611A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0E796439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0E8953C0"/>
    <w:multiLevelType w:val="hybridMultilevel"/>
    <w:tmpl w:val="758CE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0EB73CC7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0EC07BD8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ECA15E9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F1975BE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0F876BA9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0FB65FD6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0165522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02A4081"/>
    <w:multiLevelType w:val="hybridMultilevel"/>
    <w:tmpl w:val="AB9877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1050715D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0583FBF"/>
    <w:multiLevelType w:val="hybridMultilevel"/>
    <w:tmpl w:val="945C303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0647AB8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07D3663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0CF7BA9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11B5D2A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11C0B1A"/>
    <w:multiLevelType w:val="hybridMultilevel"/>
    <w:tmpl w:val="AB9877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1161619E"/>
    <w:multiLevelType w:val="hybridMultilevel"/>
    <w:tmpl w:val="AB9877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118E1E80"/>
    <w:multiLevelType w:val="hybridMultilevel"/>
    <w:tmpl w:val="05CA5740"/>
    <w:lvl w:ilvl="0" w:tplc="7358626E">
      <w:start w:val="1"/>
      <w:numFmt w:val="upperLetter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01" w15:restartNumberingAfterBreak="0">
    <w:nsid w:val="11964D52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1E6546B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2213BF7"/>
    <w:multiLevelType w:val="hybridMultilevel"/>
    <w:tmpl w:val="A094BC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3346C68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13AB47F6"/>
    <w:multiLevelType w:val="hybridMultilevel"/>
    <w:tmpl w:val="81200C64"/>
    <w:lvl w:ilvl="0" w:tplc="735862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3B7018A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13E55C4A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3F72FB8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146C170F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4826196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1" w15:restartNumberingAfterBreak="0">
    <w:nsid w:val="148D13F1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49A1E1C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14F078E3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15010665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154F3F6D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155919FB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59A6654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59C364D"/>
    <w:multiLevelType w:val="hybridMultilevel"/>
    <w:tmpl w:val="81200C64"/>
    <w:lvl w:ilvl="0" w:tplc="735862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15AF04A1"/>
    <w:multiLevelType w:val="hybridMultilevel"/>
    <w:tmpl w:val="9C0E4CB6"/>
    <w:lvl w:ilvl="0" w:tplc="735862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160871D3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161E244D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6AD1E05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70D0D49"/>
    <w:multiLevelType w:val="hybridMultilevel"/>
    <w:tmpl w:val="CD6E73D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174023CC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7887E20"/>
    <w:multiLevelType w:val="hybridMultilevel"/>
    <w:tmpl w:val="D7C064D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17A719EB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17AA0506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17B40DB8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18AD6A54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18CC6FE4"/>
    <w:multiLevelType w:val="hybridMultilevel"/>
    <w:tmpl w:val="152EE0B6"/>
    <w:lvl w:ilvl="0" w:tplc="7358626E">
      <w:start w:val="1"/>
      <w:numFmt w:val="upperLetter"/>
      <w:lvlText w:val="%1.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131" w15:restartNumberingAfterBreak="0">
    <w:nsid w:val="18E66590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19A86F76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19C43412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19E80397"/>
    <w:multiLevelType w:val="hybridMultilevel"/>
    <w:tmpl w:val="9C0E4CB6"/>
    <w:lvl w:ilvl="0" w:tplc="735862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1A3E70D5"/>
    <w:multiLevelType w:val="hybridMultilevel"/>
    <w:tmpl w:val="A094BC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1A415690"/>
    <w:multiLevelType w:val="hybridMultilevel"/>
    <w:tmpl w:val="81200C64"/>
    <w:lvl w:ilvl="0" w:tplc="735862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1A711147"/>
    <w:multiLevelType w:val="hybridMultilevel"/>
    <w:tmpl w:val="2E1AFB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1A9D3954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1ABE2BD1"/>
    <w:multiLevelType w:val="hybridMultilevel"/>
    <w:tmpl w:val="81200C64"/>
    <w:lvl w:ilvl="0" w:tplc="735862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1ADE7239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AE047CD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1AE63270"/>
    <w:multiLevelType w:val="hybridMultilevel"/>
    <w:tmpl w:val="81200C64"/>
    <w:lvl w:ilvl="0" w:tplc="735862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1B204421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B302827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1B4F6A4C"/>
    <w:multiLevelType w:val="hybridMultilevel"/>
    <w:tmpl w:val="69E84B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1B6C3FEE"/>
    <w:multiLevelType w:val="hybridMultilevel"/>
    <w:tmpl w:val="81200C64"/>
    <w:lvl w:ilvl="0" w:tplc="735862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1B971FE2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1BDE388F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1BFC59B9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1C3557D1"/>
    <w:multiLevelType w:val="hybridMultilevel"/>
    <w:tmpl w:val="81200C64"/>
    <w:lvl w:ilvl="0" w:tplc="735862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1C3D786C"/>
    <w:multiLevelType w:val="hybridMultilevel"/>
    <w:tmpl w:val="AB9877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1C644D15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1C767F88"/>
    <w:multiLevelType w:val="hybridMultilevel"/>
    <w:tmpl w:val="A094BC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1C843499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1D073959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1D5F0EF6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1D7F4175"/>
    <w:multiLevelType w:val="hybridMultilevel"/>
    <w:tmpl w:val="AB9877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1D9465AE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1D951C13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1DC83A6B"/>
    <w:multiLevelType w:val="hybridMultilevel"/>
    <w:tmpl w:val="9C0E4CB6"/>
    <w:lvl w:ilvl="0" w:tplc="735862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 w15:restartNumberingAfterBreak="0">
    <w:nsid w:val="1DD52724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1E374D62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1E5C6268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1E665698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1F010F37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1F04091D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1F385C6D"/>
    <w:multiLevelType w:val="hybridMultilevel"/>
    <w:tmpl w:val="9C0E4CB6"/>
    <w:lvl w:ilvl="0" w:tplc="735862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1F86139C"/>
    <w:multiLevelType w:val="hybridMultilevel"/>
    <w:tmpl w:val="BE4626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1FE01619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208958F2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091004F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20B864D3"/>
    <w:multiLevelType w:val="hybridMultilevel"/>
    <w:tmpl w:val="A094BC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214B0217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217666E1"/>
    <w:multiLevelType w:val="hybridMultilevel"/>
    <w:tmpl w:val="AB9877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21834CF9"/>
    <w:multiLevelType w:val="hybridMultilevel"/>
    <w:tmpl w:val="A094BC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21A86047"/>
    <w:multiLevelType w:val="hybridMultilevel"/>
    <w:tmpl w:val="EB280076"/>
    <w:lvl w:ilvl="0" w:tplc="7358626E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7" w15:restartNumberingAfterBreak="0">
    <w:nsid w:val="21D3652A"/>
    <w:multiLevelType w:val="hybridMultilevel"/>
    <w:tmpl w:val="74D0CD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1D825B9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221E15C4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22403AC4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224E3613"/>
    <w:multiLevelType w:val="hybridMultilevel"/>
    <w:tmpl w:val="81200C64"/>
    <w:lvl w:ilvl="0" w:tplc="735862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22666671"/>
    <w:multiLevelType w:val="hybridMultilevel"/>
    <w:tmpl w:val="74D0CD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226B1A24"/>
    <w:multiLevelType w:val="hybridMultilevel"/>
    <w:tmpl w:val="EB280076"/>
    <w:lvl w:ilvl="0" w:tplc="7358626E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4" w15:restartNumberingAfterBreak="0">
    <w:nsid w:val="234123B0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23610323"/>
    <w:multiLevelType w:val="hybridMultilevel"/>
    <w:tmpl w:val="74D0CD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238C755E"/>
    <w:multiLevelType w:val="hybridMultilevel"/>
    <w:tmpl w:val="81200C64"/>
    <w:lvl w:ilvl="0" w:tplc="735862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23C20BC2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23D0097B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2408028A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24272979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24434964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247377D2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24C41FA6"/>
    <w:multiLevelType w:val="hybridMultilevel"/>
    <w:tmpl w:val="B32044B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24E47860"/>
    <w:multiLevelType w:val="hybridMultilevel"/>
    <w:tmpl w:val="A094BC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24F04C1C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250158D0"/>
    <w:multiLevelType w:val="hybridMultilevel"/>
    <w:tmpl w:val="AB9877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 w15:restartNumberingAfterBreak="0">
    <w:nsid w:val="25084B30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252E18B9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25BF3C0D"/>
    <w:multiLevelType w:val="hybridMultilevel"/>
    <w:tmpl w:val="A094BC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26195954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26583E48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269D1BE3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26AA0336"/>
    <w:multiLevelType w:val="hybridMultilevel"/>
    <w:tmpl w:val="05CA5740"/>
    <w:lvl w:ilvl="0" w:tplc="7358626E">
      <w:start w:val="1"/>
      <w:numFmt w:val="upperLetter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04" w15:restartNumberingAfterBreak="0">
    <w:nsid w:val="26FF2E55"/>
    <w:multiLevelType w:val="hybridMultilevel"/>
    <w:tmpl w:val="EB280076"/>
    <w:lvl w:ilvl="0" w:tplc="7358626E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5" w15:restartNumberingAfterBreak="0">
    <w:nsid w:val="275F220F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7830338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27995667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27ED73E0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280D3CD4"/>
    <w:multiLevelType w:val="hybridMultilevel"/>
    <w:tmpl w:val="74D0CD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28115AEF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281A1C3C"/>
    <w:multiLevelType w:val="hybridMultilevel"/>
    <w:tmpl w:val="AB9877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 w15:restartNumberingAfterBreak="0">
    <w:nsid w:val="28324FFB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285502AC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285B66C6"/>
    <w:multiLevelType w:val="hybridMultilevel"/>
    <w:tmpl w:val="152EE0B6"/>
    <w:lvl w:ilvl="0" w:tplc="7358626E">
      <w:start w:val="1"/>
      <w:numFmt w:val="upperLetter"/>
      <w:lvlText w:val="%1.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215" w15:restartNumberingAfterBreak="0">
    <w:nsid w:val="28847D67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288A6BA0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28A62AF7"/>
    <w:multiLevelType w:val="hybridMultilevel"/>
    <w:tmpl w:val="EB280076"/>
    <w:lvl w:ilvl="0" w:tplc="7358626E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8" w15:restartNumberingAfterBreak="0">
    <w:nsid w:val="28BE3413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28BE3435"/>
    <w:multiLevelType w:val="hybridMultilevel"/>
    <w:tmpl w:val="AB9877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28BF5704"/>
    <w:multiLevelType w:val="hybridMultilevel"/>
    <w:tmpl w:val="AB9877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1" w15:restartNumberingAfterBreak="0">
    <w:nsid w:val="28E75844"/>
    <w:multiLevelType w:val="hybridMultilevel"/>
    <w:tmpl w:val="BE4626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29067A6B"/>
    <w:multiLevelType w:val="hybridMultilevel"/>
    <w:tmpl w:val="152EE0B6"/>
    <w:lvl w:ilvl="0" w:tplc="7358626E">
      <w:start w:val="1"/>
      <w:numFmt w:val="upperLetter"/>
      <w:lvlText w:val="%1.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223" w15:restartNumberingAfterBreak="0">
    <w:nsid w:val="2928111A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293223F9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29903EE9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29C767F9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29D80390"/>
    <w:multiLevelType w:val="hybridMultilevel"/>
    <w:tmpl w:val="A094BC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2A123857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2A1D5339"/>
    <w:multiLevelType w:val="hybridMultilevel"/>
    <w:tmpl w:val="AB9877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0" w15:restartNumberingAfterBreak="0">
    <w:nsid w:val="2A430389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2A5254C8"/>
    <w:multiLevelType w:val="hybridMultilevel"/>
    <w:tmpl w:val="AB9877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2" w15:restartNumberingAfterBreak="0">
    <w:nsid w:val="2A5655A4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2AC61F44"/>
    <w:multiLevelType w:val="hybridMultilevel"/>
    <w:tmpl w:val="EB280076"/>
    <w:lvl w:ilvl="0" w:tplc="7358626E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4" w15:restartNumberingAfterBreak="0">
    <w:nsid w:val="2AE84007"/>
    <w:multiLevelType w:val="hybridMultilevel"/>
    <w:tmpl w:val="74D0CD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2B4243B6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2B7E29E4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2B93732D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2BD70462"/>
    <w:multiLevelType w:val="hybridMultilevel"/>
    <w:tmpl w:val="AB9877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9" w15:restartNumberingAfterBreak="0">
    <w:nsid w:val="2C417A5F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2CA61126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2CA8568A"/>
    <w:multiLevelType w:val="hybridMultilevel"/>
    <w:tmpl w:val="74D0CD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2CBE2B2C"/>
    <w:multiLevelType w:val="hybridMultilevel"/>
    <w:tmpl w:val="81200C64"/>
    <w:lvl w:ilvl="0" w:tplc="735862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2CF74E1B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2D0D0BCB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2D141872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2D18207B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2E4B1C41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2EBE6928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2F1C7719"/>
    <w:multiLevelType w:val="hybridMultilevel"/>
    <w:tmpl w:val="A094BC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2F47737F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2FD06E15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2FF16840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303F263B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307C39F0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30916E0F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31553E9D"/>
    <w:multiLevelType w:val="hybridMultilevel"/>
    <w:tmpl w:val="EB280076"/>
    <w:lvl w:ilvl="0" w:tplc="7358626E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7" w15:restartNumberingAfterBreak="0">
    <w:nsid w:val="31887398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319C7B90"/>
    <w:multiLevelType w:val="hybridMultilevel"/>
    <w:tmpl w:val="152EE0B6"/>
    <w:lvl w:ilvl="0" w:tplc="7358626E">
      <w:start w:val="1"/>
      <w:numFmt w:val="upperLetter"/>
      <w:lvlText w:val="%1.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259" w15:restartNumberingAfterBreak="0">
    <w:nsid w:val="329D6B4C"/>
    <w:multiLevelType w:val="hybridMultilevel"/>
    <w:tmpl w:val="AB9877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 w15:restartNumberingAfterBreak="0">
    <w:nsid w:val="32BD2DF4"/>
    <w:multiLevelType w:val="hybridMultilevel"/>
    <w:tmpl w:val="AB9877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1" w15:restartNumberingAfterBreak="0">
    <w:nsid w:val="32C03DB1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32E06E58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33003403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332971E2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33451DA2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33A05187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33AB58C5"/>
    <w:multiLevelType w:val="hybridMultilevel"/>
    <w:tmpl w:val="74D0CD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33C30144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33DA6099"/>
    <w:multiLevelType w:val="hybridMultilevel"/>
    <w:tmpl w:val="74D0CD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33DB220C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34183FDE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34206C1A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3479326F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348A46FA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34CD5983"/>
    <w:multiLevelType w:val="hybridMultilevel"/>
    <w:tmpl w:val="9C0E4CB6"/>
    <w:lvl w:ilvl="0" w:tplc="735862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6" w15:restartNumberingAfterBreak="0">
    <w:nsid w:val="353564FC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35356C1D"/>
    <w:multiLevelType w:val="hybridMultilevel"/>
    <w:tmpl w:val="BB52C4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356D6167"/>
    <w:multiLevelType w:val="hybridMultilevel"/>
    <w:tmpl w:val="E12628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35BE0B10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3615763C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368E2549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36E075F7"/>
    <w:multiLevelType w:val="hybridMultilevel"/>
    <w:tmpl w:val="05CA5740"/>
    <w:lvl w:ilvl="0" w:tplc="7358626E">
      <w:start w:val="1"/>
      <w:numFmt w:val="upperLetter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83" w15:restartNumberingAfterBreak="0">
    <w:nsid w:val="37421231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37B72F77"/>
    <w:multiLevelType w:val="hybridMultilevel"/>
    <w:tmpl w:val="EB280076"/>
    <w:lvl w:ilvl="0" w:tplc="7358626E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5" w15:restartNumberingAfterBreak="0">
    <w:nsid w:val="38165FF0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385C6341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386F3E1E"/>
    <w:multiLevelType w:val="hybridMultilevel"/>
    <w:tmpl w:val="A548609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38BA66F7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38D741AC"/>
    <w:multiLevelType w:val="hybridMultilevel"/>
    <w:tmpl w:val="AB9877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0" w15:restartNumberingAfterBreak="0">
    <w:nsid w:val="39496626"/>
    <w:multiLevelType w:val="hybridMultilevel"/>
    <w:tmpl w:val="9C0E4CB6"/>
    <w:lvl w:ilvl="0" w:tplc="735862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1" w15:restartNumberingAfterBreak="0">
    <w:nsid w:val="394C6A26"/>
    <w:multiLevelType w:val="hybridMultilevel"/>
    <w:tmpl w:val="AB9877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2" w15:restartNumberingAfterBreak="0">
    <w:nsid w:val="39A416CB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39AD52D6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39AF39D1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39EB3F14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3A145B1D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3ABB45D5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3B160CE5"/>
    <w:multiLevelType w:val="hybridMultilevel"/>
    <w:tmpl w:val="B3A8C1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3B741583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3B9D4719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3BE8636F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3C1D6D4A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3C6D6690"/>
    <w:multiLevelType w:val="hybridMultilevel"/>
    <w:tmpl w:val="AB9877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4" w15:restartNumberingAfterBreak="0">
    <w:nsid w:val="3C8C0224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3CBF26F9"/>
    <w:multiLevelType w:val="hybridMultilevel"/>
    <w:tmpl w:val="EB280076"/>
    <w:lvl w:ilvl="0" w:tplc="7358626E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6" w15:restartNumberingAfterBreak="0">
    <w:nsid w:val="3CE672F3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3D275136"/>
    <w:multiLevelType w:val="hybridMultilevel"/>
    <w:tmpl w:val="A094BC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3D2A3BFE"/>
    <w:multiLevelType w:val="hybridMultilevel"/>
    <w:tmpl w:val="9C0E4CB6"/>
    <w:lvl w:ilvl="0" w:tplc="735862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9" w15:restartNumberingAfterBreak="0">
    <w:nsid w:val="3D3437F7"/>
    <w:multiLevelType w:val="hybridMultilevel"/>
    <w:tmpl w:val="9C0E4CB6"/>
    <w:lvl w:ilvl="0" w:tplc="735862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0" w15:restartNumberingAfterBreak="0">
    <w:nsid w:val="3D385690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3D842792"/>
    <w:multiLevelType w:val="hybridMultilevel"/>
    <w:tmpl w:val="A094BC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3DEA799B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3DED649B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3DF10405"/>
    <w:multiLevelType w:val="hybridMultilevel"/>
    <w:tmpl w:val="A094BC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3E103D77"/>
    <w:multiLevelType w:val="hybridMultilevel"/>
    <w:tmpl w:val="77A8E5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3E337016"/>
    <w:multiLevelType w:val="hybridMultilevel"/>
    <w:tmpl w:val="36A24DB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7" w15:restartNumberingAfterBreak="0">
    <w:nsid w:val="3E946D0E"/>
    <w:multiLevelType w:val="hybridMultilevel"/>
    <w:tmpl w:val="E688B2D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3EB97900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3EC418E4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3EEC150B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3FF01617"/>
    <w:multiLevelType w:val="hybridMultilevel"/>
    <w:tmpl w:val="EB280076"/>
    <w:lvl w:ilvl="0" w:tplc="7358626E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22" w15:restartNumberingAfterBreak="0">
    <w:nsid w:val="3FF4291C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406C31EB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40757E2F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40AB1AC1"/>
    <w:multiLevelType w:val="hybridMultilevel"/>
    <w:tmpl w:val="10FA90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40CE5C35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40DD15F1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40E8560B"/>
    <w:multiLevelType w:val="hybridMultilevel"/>
    <w:tmpl w:val="81200C64"/>
    <w:lvl w:ilvl="0" w:tplc="735862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410104D4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41634210"/>
    <w:multiLevelType w:val="hybridMultilevel"/>
    <w:tmpl w:val="81200C64"/>
    <w:lvl w:ilvl="0" w:tplc="735862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41924A07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41C85F51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41CB43BE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41CF6614"/>
    <w:multiLevelType w:val="hybridMultilevel"/>
    <w:tmpl w:val="05CA5740"/>
    <w:lvl w:ilvl="0" w:tplc="7358626E">
      <w:start w:val="1"/>
      <w:numFmt w:val="upperLetter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35" w15:restartNumberingAfterBreak="0">
    <w:nsid w:val="41CF71EE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41DD0B0F"/>
    <w:multiLevelType w:val="hybridMultilevel"/>
    <w:tmpl w:val="AB9877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7" w15:restartNumberingAfterBreak="0">
    <w:nsid w:val="41DE2DA3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42435742"/>
    <w:multiLevelType w:val="hybridMultilevel"/>
    <w:tmpl w:val="BE4626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424D4571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42784157"/>
    <w:multiLevelType w:val="hybridMultilevel"/>
    <w:tmpl w:val="A094BC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429636EE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42D223BA"/>
    <w:multiLevelType w:val="hybridMultilevel"/>
    <w:tmpl w:val="05CA5740"/>
    <w:lvl w:ilvl="0" w:tplc="7358626E">
      <w:start w:val="1"/>
      <w:numFmt w:val="upperLetter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43" w15:restartNumberingAfterBreak="0">
    <w:nsid w:val="42E62618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42FF6B86"/>
    <w:multiLevelType w:val="hybridMultilevel"/>
    <w:tmpl w:val="74D0CD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430D15D1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43264336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43D50D5F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43FF5C73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441923F2"/>
    <w:multiLevelType w:val="hybridMultilevel"/>
    <w:tmpl w:val="152EE0B6"/>
    <w:lvl w:ilvl="0" w:tplc="7358626E">
      <w:start w:val="1"/>
      <w:numFmt w:val="upperLetter"/>
      <w:lvlText w:val="%1.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350" w15:restartNumberingAfterBreak="0">
    <w:nsid w:val="441C175C"/>
    <w:multiLevelType w:val="hybridMultilevel"/>
    <w:tmpl w:val="05CA5740"/>
    <w:lvl w:ilvl="0" w:tplc="7358626E">
      <w:start w:val="1"/>
      <w:numFmt w:val="upperLetter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51" w15:restartNumberingAfterBreak="0">
    <w:nsid w:val="444D6F7D"/>
    <w:multiLevelType w:val="hybridMultilevel"/>
    <w:tmpl w:val="A094BC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44593D5F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44C208E6"/>
    <w:multiLevelType w:val="hybridMultilevel"/>
    <w:tmpl w:val="9C0E4CB6"/>
    <w:lvl w:ilvl="0" w:tplc="735862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4" w15:restartNumberingAfterBreak="0">
    <w:nsid w:val="44FE013C"/>
    <w:multiLevelType w:val="hybridMultilevel"/>
    <w:tmpl w:val="152EE0B6"/>
    <w:lvl w:ilvl="0" w:tplc="7358626E">
      <w:start w:val="1"/>
      <w:numFmt w:val="upperLetter"/>
      <w:lvlText w:val="%1.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355" w15:restartNumberingAfterBreak="0">
    <w:nsid w:val="45114E83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45371177"/>
    <w:multiLevelType w:val="hybridMultilevel"/>
    <w:tmpl w:val="152EE0B6"/>
    <w:lvl w:ilvl="0" w:tplc="7358626E">
      <w:start w:val="1"/>
      <w:numFmt w:val="upperLetter"/>
      <w:lvlText w:val="%1.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357" w15:restartNumberingAfterBreak="0">
    <w:nsid w:val="456F78A2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457C5660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458719F0"/>
    <w:multiLevelType w:val="hybridMultilevel"/>
    <w:tmpl w:val="9C0E4CB6"/>
    <w:lvl w:ilvl="0" w:tplc="735862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0" w15:restartNumberingAfterBreak="0">
    <w:nsid w:val="45B1495B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45B91ACB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45BB6B70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45C84989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460D282B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461E2D74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46433D5D"/>
    <w:multiLevelType w:val="hybridMultilevel"/>
    <w:tmpl w:val="05CA5740"/>
    <w:lvl w:ilvl="0" w:tplc="7358626E">
      <w:start w:val="1"/>
      <w:numFmt w:val="upperLetter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67" w15:restartNumberingAfterBreak="0">
    <w:nsid w:val="464D43A5"/>
    <w:multiLevelType w:val="hybridMultilevel"/>
    <w:tmpl w:val="81200C64"/>
    <w:lvl w:ilvl="0" w:tplc="7358626E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46FB3DE3"/>
    <w:multiLevelType w:val="hybridMultilevel"/>
    <w:tmpl w:val="A094BC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473E68D6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477C280F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4789126F"/>
    <w:multiLevelType w:val="hybridMultilevel"/>
    <w:tmpl w:val="152EE0B6"/>
    <w:lvl w:ilvl="0" w:tplc="7358626E">
      <w:start w:val="1"/>
      <w:numFmt w:val="upperLetter"/>
      <w:lvlText w:val="%1.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372" w15:restartNumberingAfterBreak="0">
    <w:nsid w:val="478F7C6A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47A97482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47E02BE7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47E86571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47EC682F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 w15:restartNumberingAfterBreak="0">
    <w:nsid w:val="480E12FF"/>
    <w:multiLevelType w:val="hybridMultilevel"/>
    <w:tmpl w:val="81200C64"/>
    <w:lvl w:ilvl="0" w:tplc="735862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 w15:restartNumberingAfterBreak="0">
    <w:nsid w:val="48356E95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48442562"/>
    <w:multiLevelType w:val="hybridMultilevel"/>
    <w:tmpl w:val="AB9877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0" w15:restartNumberingAfterBreak="0">
    <w:nsid w:val="48B50F98"/>
    <w:multiLevelType w:val="hybridMultilevel"/>
    <w:tmpl w:val="E638A5B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48C90CB9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48FF30E8"/>
    <w:multiLevelType w:val="hybridMultilevel"/>
    <w:tmpl w:val="BE4626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493C5089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4973177A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497C5A31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49D531EE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4A572CB9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4AA01071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4B357934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4B5F3912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4BB06367"/>
    <w:multiLevelType w:val="hybridMultilevel"/>
    <w:tmpl w:val="152EE0B6"/>
    <w:lvl w:ilvl="0" w:tplc="7358626E">
      <w:start w:val="1"/>
      <w:numFmt w:val="upperLetter"/>
      <w:lvlText w:val="%1.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392" w15:restartNumberingAfterBreak="0">
    <w:nsid w:val="4BB23D69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 w15:restartNumberingAfterBreak="0">
    <w:nsid w:val="4C33763B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4C692423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4CB63A2B"/>
    <w:multiLevelType w:val="hybridMultilevel"/>
    <w:tmpl w:val="05CA5740"/>
    <w:lvl w:ilvl="0" w:tplc="7358626E">
      <w:start w:val="1"/>
      <w:numFmt w:val="upperLetter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96" w15:restartNumberingAfterBreak="0">
    <w:nsid w:val="4CCA2EB7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4D0E5825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4D947172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4E4038E6"/>
    <w:multiLevelType w:val="hybridMultilevel"/>
    <w:tmpl w:val="EB280076"/>
    <w:lvl w:ilvl="0" w:tplc="7358626E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0" w15:restartNumberingAfterBreak="0">
    <w:nsid w:val="4E5151CB"/>
    <w:multiLevelType w:val="hybridMultilevel"/>
    <w:tmpl w:val="74D0CD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4E5A1375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4E6D6E54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 w15:restartNumberingAfterBreak="0">
    <w:nsid w:val="4E7518D5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 w15:restartNumberingAfterBreak="0">
    <w:nsid w:val="4E9279B0"/>
    <w:multiLevelType w:val="hybridMultilevel"/>
    <w:tmpl w:val="81200C64"/>
    <w:lvl w:ilvl="0" w:tplc="735862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4EA56574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4EB426E3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 w15:restartNumberingAfterBreak="0">
    <w:nsid w:val="4F4436C0"/>
    <w:multiLevelType w:val="hybridMultilevel"/>
    <w:tmpl w:val="AB9877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8" w15:restartNumberingAfterBreak="0">
    <w:nsid w:val="4F62337B"/>
    <w:multiLevelType w:val="hybridMultilevel"/>
    <w:tmpl w:val="05CA5740"/>
    <w:lvl w:ilvl="0" w:tplc="7358626E">
      <w:start w:val="1"/>
      <w:numFmt w:val="upperLetter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409" w15:restartNumberingAfterBreak="0">
    <w:nsid w:val="4FBB7632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4FFB0DEF"/>
    <w:multiLevelType w:val="hybridMultilevel"/>
    <w:tmpl w:val="05CA5740"/>
    <w:lvl w:ilvl="0" w:tplc="7358626E">
      <w:start w:val="1"/>
      <w:numFmt w:val="upperLetter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411" w15:restartNumberingAfterBreak="0">
    <w:nsid w:val="500E7A4C"/>
    <w:multiLevelType w:val="hybridMultilevel"/>
    <w:tmpl w:val="36A24DB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2" w15:restartNumberingAfterBreak="0">
    <w:nsid w:val="501028DE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503F3FE9"/>
    <w:multiLevelType w:val="hybridMultilevel"/>
    <w:tmpl w:val="74D0CD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 w15:restartNumberingAfterBreak="0">
    <w:nsid w:val="50842572"/>
    <w:multiLevelType w:val="hybridMultilevel"/>
    <w:tmpl w:val="A094BC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 w15:restartNumberingAfterBreak="0">
    <w:nsid w:val="50C25736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 w15:restartNumberingAfterBreak="0">
    <w:nsid w:val="50C84542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50DC5403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51171CD1"/>
    <w:multiLevelType w:val="hybridMultilevel"/>
    <w:tmpl w:val="AB9877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9" w15:restartNumberingAfterBreak="0">
    <w:nsid w:val="516A27F9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518D6730"/>
    <w:multiLevelType w:val="hybridMultilevel"/>
    <w:tmpl w:val="EB280076"/>
    <w:lvl w:ilvl="0" w:tplc="7358626E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21" w15:restartNumberingAfterBreak="0">
    <w:nsid w:val="51C402D5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 w15:restartNumberingAfterBreak="0">
    <w:nsid w:val="51D64266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 w15:restartNumberingAfterBreak="0">
    <w:nsid w:val="51DD5A19"/>
    <w:multiLevelType w:val="hybridMultilevel"/>
    <w:tmpl w:val="AB9877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4" w15:restartNumberingAfterBreak="0">
    <w:nsid w:val="520B23CB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 w15:restartNumberingAfterBreak="0">
    <w:nsid w:val="522B7EAA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 w15:restartNumberingAfterBreak="0">
    <w:nsid w:val="5230308B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524145FE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5262444C"/>
    <w:multiLevelType w:val="hybridMultilevel"/>
    <w:tmpl w:val="05CA5740"/>
    <w:lvl w:ilvl="0" w:tplc="7358626E">
      <w:start w:val="1"/>
      <w:numFmt w:val="upperLetter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429" w15:restartNumberingAfterBreak="0">
    <w:nsid w:val="527A5153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53037417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53150E15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536917DF"/>
    <w:multiLevelType w:val="hybridMultilevel"/>
    <w:tmpl w:val="9C0E4CB6"/>
    <w:lvl w:ilvl="0" w:tplc="735862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3" w15:restartNumberingAfterBreak="0">
    <w:nsid w:val="53791FE4"/>
    <w:multiLevelType w:val="hybridMultilevel"/>
    <w:tmpl w:val="05CA5740"/>
    <w:lvl w:ilvl="0" w:tplc="7358626E">
      <w:start w:val="1"/>
      <w:numFmt w:val="upperLetter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434" w15:restartNumberingAfterBreak="0">
    <w:nsid w:val="53941C7A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53B74E4C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53BD44D7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53E1208C"/>
    <w:multiLevelType w:val="hybridMultilevel"/>
    <w:tmpl w:val="AB9877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8" w15:restartNumberingAfterBreak="0">
    <w:nsid w:val="54157432"/>
    <w:multiLevelType w:val="hybridMultilevel"/>
    <w:tmpl w:val="152EE0B6"/>
    <w:lvl w:ilvl="0" w:tplc="7358626E">
      <w:start w:val="1"/>
      <w:numFmt w:val="upperLetter"/>
      <w:lvlText w:val="%1.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439" w15:restartNumberingAfterBreak="0">
    <w:nsid w:val="545D4854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54877DD4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 w15:restartNumberingAfterBreak="0">
    <w:nsid w:val="54951070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 w15:restartNumberingAfterBreak="0">
    <w:nsid w:val="54A75A81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 w15:restartNumberingAfterBreak="0">
    <w:nsid w:val="54A80A9C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 w15:restartNumberingAfterBreak="0">
    <w:nsid w:val="551A19BE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 w15:restartNumberingAfterBreak="0">
    <w:nsid w:val="551F4BCD"/>
    <w:multiLevelType w:val="hybridMultilevel"/>
    <w:tmpl w:val="AB9877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6" w15:restartNumberingAfterBreak="0">
    <w:nsid w:val="55E626A7"/>
    <w:multiLevelType w:val="hybridMultilevel"/>
    <w:tmpl w:val="152EE0B6"/>
    <w:lvl w:ilvl="0" w:tplc="7358626E">
      <w:start w:val="1"/>
      <w:numFmt w:val="upperLetter"/>
      <w:lvlText w:val="%1.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447" w15:restartNumberingAfterBreak="0">
    <w:nsid w:val="562E5D69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 w15:restartNumberingAfterBreak="0">
    <w:nsid w:val="563901C5"/>
    <w:multiLevelType w:val="hybridMultilevel"/>
    <w:tmpl w:val="EB280076"/>
    <w:lvl w:ilvl="0" w:tplc="7358626E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49" w15:restartNumberingAfterBreak="0">
    <w:nsid w:val="563A429F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565F4464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566D65F2"/>
    <w:multiLevelType w:val="hybridMultilevel"/>
    <w:tmpl w:val="05CA5740"/>
    <w:lvl w:ilvl="0" w:tplc="7358626E">
      <w:start w:val="1"/>
      <w:numFmt w:val="upperLetter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452" w15:restartNumberingAfterBreak="0">
    <w:nsid w:val="56776A85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 w15:restartNumberingAfterBreak="0">
    <w:nsid w:val="56DE4390"/>
    <w:multiLevelType w:val="hybridMultilevel"/>
    <w:tmpl w:val="EB280076"/>
    <w:lvl w:ilvl="0" w:tplc="7358626E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54" w15:restartNumberingAfterBreak="0">
    <w:nsid w:val="56ED1C0A"/>
    <w:multiLevelType w:val="hybridMultilevel"/>
    <w:tmpl w:val="BE4626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56F06D80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57047CDE"/>
    <w:multiLevelType w:val="hybridMultilevel"/>
    <w:tmpl w:val="AB9877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7" w15:restartNumberingAfterBreak="0">
    <w:nsid w:val="57727151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57756E71"/>
    <w:multiLevelType w:val="hybridMultilevel"/>
    <w:tmpl w:val="A094BC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 w15:restartNumberingAfterBreak="0">
    <w:nsid w:val="57812B54"/>
    <w:multiLevelType w:val="hybridMultilevel"/>
    <w:tmpl w:val="A094BC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 w15:restartNumberingAfterBreak="0">
    <w:nsid w:val="57AE6EB5"/>
    <w:multiLevelType w:val="hybridMultilevel"/>
    <w:tmpl w:val="EB280076"/>
    <w:lvl w:ilvl="0" w:tplc="7358626E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61" w15:restartNumberingAfterBreak="0">
    <w:nsid w:val="57E3796E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58156C0C"/>
    <w:multiLevelType w:val="hybridMultilevel"/>
    <w:tmpl w:val="05CA5740"/>
    <w:lvl w:ilvl="0" w:tplc="7358626E">
      <w:start w:val="1"/>
      <w:numFmt w:val="upperLetter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463" w15:restartNumberingAfterBreak="0">
    <w:nsid w:val="58212F83"/>
    <w:multiLevelType w:val="hybridMultilevel"/>
    <w:tmpl w:val="152EE0B6"/>
    <w:lvl w:ilvl="0" w:tplc="7358626E">
      <w:start w:val="1"/>
      <w:numFmt w:val="upperLetter"/>
      <w:lvlText w:val="%1.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464" w15:restartNumberingAfterBreak="0">
    <w:nsid w:val="582C6492"/>
    <w:multiLevelType w:val="hybridMultilevel"/>
    <w:tmpl w:val="E7345B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 w15:restartNumberingAfterBreak="0">
    <w:nsid w:val="5831089F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586C762C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589649E8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59060960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592F2DA7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593B6C0C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 w15:restartNumberingAfterBreak="0">
    <w:nsid w:val="59915668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 w15:restartNumberingAfterBreak="0">
    <w:nsid w:val="59AC53C6"/>
    <w:multiLevelType w:val="hybridMultilevel"/>
    <w:tmpl w:val="124E923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 w15:restartNumberingAfterBreak="0">
    <w:nsid w:val="59FD761B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 w15:restartNumberingAfterBreak="0">
    <w:nsid w:val="5A3E4588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 w15:restartNumberingAfterBreak="0">
    <w:nsid w:val="5A4855F9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 w15:restartNumberingAfterBreak="0">
    <w:nsid w:val="5A500101"/>
    <w:multiLevelType w:val="multilevel"/>
    <w:tmpl w:val="4FA260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77" w15:restartNumberingAfterBreak="0">
    <w:nsid w:val="5A9C6BBF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 w15:restartNumberingAfterBreak="0">
    <w:nsid w:val="5AF36E73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 w15:restartNumberingAfterBreak="0">
    <w:nsid w:val="5AF83810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 w15:restartNumberingAfterBreak="0">
    <w:nsid w:val="5B494CD6"/>
    <w:multiLevelType w:val="hybridMultilevel"/>
    <w:tmpl w:val="EB280076"/>
    <w:lvl w:ilvl="0" w:tplc="7358626E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81" w15:restartNumberingAfterBreak="0">
    <w:nsid w:val="5B7E2B52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 w15:restartNumberingAfterBreak="0">
    <w:nsid w:val="5B8D7567"/>
    <w:multiLevelType w:val="hybridMultilevel"/>
    <w:tmpl w:val="AB9877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3" w15:restartNumberingAfterBreak="0">
    <w:nsid w:val="5BA058B2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 w15:restartNumberingAfterBreak="0">
    <w:nsid w:val="5C572E05"/>
    <w:multiLevelType w:val="hybridMultilevel"/>
    <w:tmpl w:val="A094BC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 w15:restartNumberingAfterBreak="0">
    <w:nsid w:val="5C7668EB"/>
    <w:multiLevelType w:val="hybridMultilevel"/>
    <w:tmpl w:val="A98867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 w15:restartNumberingAfterBreak="0">
    <w:nsid w:val="5CF91105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 w15:restartNumberingAfterBreak="0">
    <w:nsid w:val="5D0148C4"/>
    <w:multiLevelType w:val="hybridMultilevel"/>
    <w:tmpl w:val="05CA5740"/>
    <w:lvl w:ilvl="0" w:tplc="7358626E">
      <w:start w:val="1"/>
      <w:numFmt w:val="upperLetter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488" w15:restartNumberingAfterBreak="0">
    <w:nsid w:val="5D2A4E35"/>
    <w:multiLevelType w:val="hybridMultilevel"/>
    <w:tmpl w:val="EB280076"/>
    <w:lvl w:ilvl="0" w:tplc="7358626E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89" w15:restartNumberingAfterBreak="0">
    <w:nsid w:val="5D3B5F56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 w15:restartNumberingAfterBreak="0">
    <w:nsid w:val="5D91436A"/>
    <w:multiLevelType w:val="hybridMultilevel"/>
    <w:tmpl w:val="05CA5740"/>
    <w:lvl w:ilvl="0" w:tplc="7358626E">
      <w:start w:val="1"/>
      <w:numFmt w:val="upperLetter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491" w15:restartNumberingAfterBreak="0">
    <w:nsid w:val="5DA959F6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 w15:restartNumberingAfterBreak="0">
    <w:nsid w:val="5DD862AD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 w15:restartNumberingAfterBreak="0">
    <w:nsid w:val="5DE440A6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 w15:restartNumberingAfterBreak="0">
    <w:nsid w:val="5DF009FE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 w15:restartNumberingAfterBreak="0">
    <w:nsid w:val="5E040574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5E31375F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5E401AD1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 w15:restartNumberingAfterBreak="0">
    <w:nsid w:val="5F03319B"/>
    <w:multiLevelType w:val="hybridMultilevel"/>
    <w:tmpl w:val="EB280076"/>
    <w:lvl w:ilvl="0" w:tplc="7358626E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99" w15:restartNumberingAfterBreak="0">
    <w:nsid w:val="5F2F478E"/>
    <w:multiLevelType w:val="hybridMultilevel"/>
    <w:tmpl w:val="EB280076"/>
    <w:lvl w:ilvl="0" w:tplc="7358626E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00" w15:restartNumberingAfterBreak="0">
    <w:nsid w:val="5F71350D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 w15:restartNumberingAfterBreak="0">
    <w:nsid w:val="5F725249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 w15:restartNumberingAfterBreak="0">
    <w:nsid w:val="5FA20AE1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 w15:restartNumberingAfterBreak="0">
    <w:nsid w:val="604333F3"/>
    <w:multiLevelType w:val="hybridMultilevel"/>
    <w:tmpl w:val="A094BC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 w15:restartNumberingAfterBreak="0">
    <w:nsid w:val="60683D25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 w15:restartNumberingAfterBreak="0">
    <w:nsid w:val="611E09B1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6" w15:restartNumberingAfterBreak="0">
    <w:nsid w:val="613B701B"/>
    <w:multiLevelType w:val="hybridMultilevel"/>
    <w:tmpl w:val="A094BC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 w15:restartNumberingAfterBreak="0">
    <w:nsid w:val="618C148A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 w15:restartNumberingAfterBreak="0">
    <w:nsid w:val="61EE2F87"/>
    <w:multiLevelType w:val="hybridMultilevel"/>
    <w:tmpl w:val="1AA80DB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 w15:restartNumberingAfterBreak="0">
    <w:nsid w:val="62063A1B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 w15:restartNumberingAfterBreak="0">
    <w:nsid w:val="622D193B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1" w15:restartNumberingAfterBreak="0">
    <w:nsid w:val="6256582E"/>
    <w:multiLevelType w:val="hybridMultilevel"/>
    <w:tmpl w:val="AB9877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2" w15:restartNumberingAfterBreak="0">
    <w:nsid w:val="625F2257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 w15:restartNumberingAfterBreak="0">
    <w:nsid w:val="62AF1155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 w15:restartNumberingAfterBreak="0">
    <w:nsid w:val="62D66B32"/>
    <w:multiLevelType w:val="hybridMultilevel"/>
    <w:tmpl w:val="AB9877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5" w15:restartNumberingAfterBreak="0">
    <w:nsid w:val="632A7DAE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 w15:restartNumberingAfterBreak="0">
    <w:nsid w:val="63BE2DA1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 w15:restartNumberingAfterBreak="0">
    <w:nsid w:val="63E63AA3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 w15:restartNumberingAfterBreak="0">
    <w:nsid w:val="63FF7444"/>
    <w:multiLevelType w:val="hybridMultilevel"/>
    <w:tmpl w:val="EB280076"/>
    <w:lvl w:ilvl="0" w:tplc="7358626E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19" w15:restartNumberingAfterBreak="0">
    <w:nsid w:val="64352011"/>
    <w:multiLevelType w:val="hybridMultilevel"/>
    <w:tmpl w:val="AB9877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0" w15:restartNumberingAfterBreak="0">
    <w:nsid w:val="645E429D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 w15:restartNumberingAfterBreak="0">
    <w:nsid w:val="64735ED6"/>
    <w:multiLevelType w:val="hybridMultilevel"/>
    <w:tmpl w:val="05CA5740"/>
    <w:lvl w:ilvl="0" w:tplc="7358626E">
      <w:start w:val="1"/>
      <w:numFmt w:val="upperLetter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522" w15:restartNumberingAfterBreak="0">
    <w:nsid w:val="64DA3F75"/>
    <w:multiLevelType w:val="hybridMultilevel"/>
    <w:tmpl w:val="4F9EBF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 w15:restartNumberingAfterBreak="0">
    <w:nsid w:val="64DF0A49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 w15:restartNumberingAfterBreak="0">
    <w:nsid w:val="6514037A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 w15:restartNumberingAfterBreak="0">
    <w:nsid w:val="653025E9"/>
    <w:multiLevelType w:val="hybridMultilevel"/>
    <w:tmpl w:val="433E210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6" w15:restartNumberingAfterBreak="0">
    <w:nsid w:val="653F6387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" w15:restartNumberingAfterBreak="0">
    <w:nsid w:val="65431801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" w15:restartNumberingAfterBreak="0">
    <w:nsid w:val="65734A40"/>
    <w:multiLevelType w:val="hybridMultilevel"/>
    <w:tmpl w:val="05CA5740"/>
    <w:lvl w:ilvl="0" w:tplc="7358626E">
      <w:start w:val="1"/>
      <w:numFmt w:val="upperLetter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529" w15:restartNumberingAfterBreak="0">
    <w:nsid w:val="65CF09FD"/>
    <w:multiLevelType w:val="hybridMultilevel"/>
    <w:tmpl w:val="EB280076"/>
    <w:lvl w:ilvl="0" w:tplc="7358626E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30" w15:restartNumberingAfterBreak="0">
    <w:nsid w:val="65DA2F09"/>
    <w:multiLevelType w:val="hybridMultilevel"/>
    <w:tmpl w:val="81200C64"/>
    <w:lvl w:ilvl="0" w:tplc="735862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" w15:restartNumberingAfterBreak="0">
    <w:nsid w:val="6633035B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2" w15:restartNumberingAfterBreak="0">
    <w:nsid w:val="66A062F5"/>
    <w:multiLevelType w:val="hybridMultilevel"/>
    <w:tmpl w:val="EB280076"/>
    <w:lvl w:ilvl="0" w:tplc="7358626E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33" w15:restartNumberingAfterBreak="0">
    <w:nsid w:val="66A358C7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" w15:restartNumberingAfterBreak="0">
    <w:nsid w:val="66C727F7"/>
    <w:multiLevelType w:val="hybridMultilevel"/>
    <w:tmpl w:val="152EE0B6"/>
    <w:lvl w:ilvl="0" w:tplc="7358626E">
      <w:start w:val="1"/>
      <w:numFmt w:val="upperLetter"/>
      <w:lvlText w:val="%1.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535" w15:restartNumberingAfterBreak="0">
    <w:nsid w:val="67062055"/>
    <w:multiLevelType w:val="hybridMultilevel"/>
    <w:tmpl w:val="9C0E4CB6"/>
    <w:lvl w:ilvl="0" w:tplc="735862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6" w15:restartNumberingAfterBreak="0">
    <w:nsid w:val="67296831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" w15:restartNumberingAfterBreak="0">
    <w:nsid w:val="672C3EAB"/>
    <w:multiLevelType w:val="hybridMultilevel"/>
    <w:tmpl w:val="05CA5740"/>
    <w:lvl w:ilvl="0" w:tplc="7358626E">
      <w:start w:val="1"/>
      <w:numFmt w:val="upperLetter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538" w15:restartNumberingAfterBreak="0">
    <w:nsid w:val="672F45AD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9" w15:restartNumberingAfterBreak="0">
    <w:nsid w:val="67394C66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0" w15:restartNumberingAfterBreak="0">
    <w:nsid w:val="674A5684"/>
    <w:multiLevelType w:val="hybridMultilevel"/>
    <w:tmpl w:val="EB280076"/>
    <w:lvl w:ilvl="0" w:tplc="7358626E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41" w15:restartNumberingAfterBreak="0">
    <w:nsid w:val="67AC7514"/>
    <w:multiLevelType w:val="hybridMultilevel"/>
    <w:tmpl w:val="152EE0B6"/>
    <w:lvl w:ilvl="0" w:tplc="7358626E">
      <w:start w:val="1"/>
      <w:numFmt w:val="upperLetter"/>
      <w:lvlText w:val="%1.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542" w15:restartNumberingAfterBreak="0">
    <w:nsid w:val="682C22F9"/>
    <w:multiLevelType w:val="hybridMultilevel"/>
    <w:tmpl w:val="152EE0B6"/>
    <w:lvl w:ilvl="0" w:tplc="7358626E">
      <w:start w:val="1"/>
      <w:numFmt w:val="upperLetter"/>
      <w:lvlText w:val="%1.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543" w15:restartNumberingAfterBreak="0">
    <w:nsid w:val="69070954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" w15:restartNumberingAfterBreak="0">
    <w:nsid w:val="69181B6D"/>
    <w:multiLevelType w:val="hybridMultilevel"/>
    <w:tmpl w:val="AB9877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5" w15:restartNumberingAfterBreak="0">
    <w:nsid w:val="691C1222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6" w15:restartNumberingAfterBreak="0">
    <w:nsid w:val="693A1F2F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7" w15:restartNumberingAfterBreak="0">
    <w:nsid w:val="697444C6"/>
    <w:multiLevelType w:val="hybridMultilevel"/>
    <w:tmpl w:val="BE4626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" w15:restartNumberingAfterBreak="0">
    <w:nsid w:val="699256D9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" w15:restartNumberingAfterBreak="0">
    <w:nsid w:val="699F3DE6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" w15:restartNumberingAfterBreak="0">
    <w:nsid w:val="69BB777C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 w15:restartNumberingAfterBreak="0">
    <w:nsid w:val="69DB35AE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2" w15:restartNumberingAfterBreak="0">
    <w:nsid w:val="6A0D33B9"/>
    <w:multiLevelType w:val="hybridMultilevel"/>
    <w:tmpl w:val="BE4626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 w15:restartNumberingAfterBreak="0">
    <w:nsid w:val="6A3A7B7E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4" w15:restartNumberingAfterBreak="0">
    <w:nsid w:val="6A5B03D1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5" w15:restartNumberingAfterBreak="0">
    <w:nsid w:val="6A8D6AA7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6" w15:restartNumberingAfterBreak="0">
    <w:nsid w:val="6A923621"/>
    <w:multiLevelType w:val="hybridMultilevel"/>
    <w:tmpl w:val="AB9877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7" w15:restartNumberingAfterBreak="0">
    <w:nsid w:val="6AB7369B"/>
    <w:multiLevelType w:val="hybridMultilevel"/>
    <w:tmpl w:val="EB280076"/>
    <w:lvl w:ilvl="0" w:tplc="7358626E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58" w15:restartNumberingAfterBreak="0">
    <w:nsid w:val="6AC67F26"/>
    <w:multiLevelType w:val="hybridMultilevel"/>
    <w:tmpl w:val="81200C64"/>
    <w:lvl w:ilvl="0" w:tplc="735862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" w15:restartNumberingAfterBreak="0">
    <w:nsid w:val="6ACB4233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0" w15:restartNumberingAfterBreak="0">
    <w:nsid w:val="6AD078C7"/>
    <w:multiLevelType w:val="hybridMultilevel"/>
    <w:tmpl w:val="EB280076"/>
    <w:lvl w:ilvl="0" w:tplc="7358626E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61" w15:restartNumberingAfterBreak="0">
    <w:nsid w:val="6B4C23AD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 w15:restartNumberingAfterBreak="0">
    <w:nsid w:val="6BAC6A65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3" w15:restartNumberingAfterBreak="0">
    <w:nsid w:val="6BBA1931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 w15:restartNumberingAfterBreak="0">
    <w:nsid w:val="6BDF0B7E"/>
    <w:multiLevelType w:val="hybridMultilevel"/>
    <w:tmpl w:val="9C0E4CB6"/>
    <w:lvl w:ilvl="0" w:tplc="735862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5" w15:restartNumberingAfterBreak="0">
    <w:nsid w:val="6C2E6E5C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" w15:restartNumberingAfterBreak="0">
    <w:nsid w:val="6C8F00B2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" w15:restartNumberingAfterBreak="0">
    <w:nsid w:val="6CA412FA"/>
    <w:multiLevelType w:val="hybridMultilevel"/>
    <w:tmpl w:val="AB9877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8" w15:restartNumberingAfterBreak="0">
    <w:nsid w:val="6CB53D8F"/>
    <w:multiLevelType w:val="hybridMultilevel"/>
    <w:tmpl w:val="AB9877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9" w15:restartNumberingAfterBreak="0">
    <w:nsid w:val="6CE2679F"/>
    <w:multiLevelType w:val="hybridMultilevel"/>
    <w:tmpl w:val="A094BC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" w15:restartNumberingAfterBreak="0">
    <w:nsid w:val="6D477F0B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" w15:restartNumberingAfterBreak="0">
    <w:nsid w:val="6D936691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2" w15:restartNumberingAfterBreak="0">
    <w:nsid w:val="6DB91B28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" w15:restartNumberingAfterBreak="0">
    <w:nsid w:val="6DE35F09"/>
    <w:multiLevelType w:val="hybridMultilevel"/>
    <w:tmpl w:val="152EE0B6"/>
    <w:lvl w:ilvl="0" w:tplc="7358626E">
      <w:start w:val="1"/>
      <w:numFmt w:val="upperLetter"/>
      <w:lvlText w:val="%1.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574" w15:restartNumberingAfterBreak="0">
    <w:nsid w:val="6E075EB1"/>
    <w:multiLevelType w:val="hybridMultilevel"/>
    <w:tmpl w:val="F0A6A2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5" w15:restartNumberingAfterBreak="0">
    <w:nsid w:val="6E144021"/>
    <w:multiLevelType w:val="hybridMultilevel"/>
    <w:tmpl w:val="81200C64"/>
    <w:lvl w:ilvl="0" w:tplc="735862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 w15:restartNumberingAfterBreak="0">
    <w:nsid w:val="6EDC351D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" w15:restartNumberingAfterBreak="0">
    <w:nsid w:val="6F72494C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 w15:restartNumberingAfterBreak="0">
    <w:nsid w:val="6F7C26DF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9" w15:restartNumberingAfterBreak="0">
    <w:nsid w:val="6FBE223E"/>
    <w:multiLevelType w:val="hybridMultilevel"/>
    <w:tmpl w:val="152EE0B6"/>
    <w:lvl w:ilvl="0" w:tplc="7358626E">
      <w:start w:val="1"/>
      <w:numFmt w:val="upperLetter"/>
      <w:lvlText w:val="%1.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580" w15:restartNumberingAfterBreak="0">
    <w:nsid w:val="6FE6164B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1" w15:restartNumberingAfterBreak="0">
    <w:nsid w:val="6FE73897"/>
    <w:multiLevelType w:val="hybridMultilevel"/>
    <w:tmpl w:val="AB9877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2" w15:restartNumberingAfterBreak="0">
    <w:nsid w:val="70107537"/>
    <w:multiLevelType w:val="hybridMultilevel"/>
    <w:tmpl w:val="152EE0B6"/>
    <w:lvl w:ilvl="0" w:tplc="7358626E">
      <w:start w:val="1"/>
      <w:numFmt w:val="upperLetter"/>
      <w:lvlText w:val="%1.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583" w15:restartNumberingAfterBreak="0">
    <w:nsid w:val="7038520D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" w15:restartNumberingAfterBreak="0">
    <w:nsid w:val="7038606D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" w15:restartNumberingAfterBreak="0">
    <w:nsid w:val="70542523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" w15:restartNumberingAfterBreak="0">
    <w:nsid w:val="70AD66C9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" w15:restartNumberingAfterBreak="0">
    <w:nsid w:val="70F37AFC"/>
    <w:multiLevelType w:val="hybridMultilevel"/>
    <w:tmpl w:val="EB280076"/>
    <w:lvl w:ilvl="0" w:tplc="7358626E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88" w15:restartNumberingAfterBreak="0">
    <w:nsid w:val="71064D3D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9" w15:restartNumberingAfterBreak="0">
    <w:nsid w:val="7107671E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0" w15:restartNumberingAfterBreak="0">
    <w:nsid w:val="71337C5C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1" w15:restartNumberingAfterBreak="0">
    <w:nsid w:val="71A6397C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2" w15:restartNumberingAfterBreak="0">
    <w:nsid w:val="71BD32B4"/>
    <w:multiLevelType w:val="hybridMultilevel"/>
    <w:tmpl w:val="81200C64"/>
    <w:lvl w:ilvl="0" w:tplc="735862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" w15:restartNumberingAfterBreak="0">
    <w:nsid w:val="71F33515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" w15:restartNumberingAfterBreak="0">
    <w:nsid w:val="71FD48A7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" w15:restartNumberingAfterBreak="0">
    <w:nsid w:val="724C2CC8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 w15:restartNumberingAfterBreak="0">
    <w:nsid w:val="724E5E89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" w15:restartNumberingAfterBreak="0">
    <w:nsid w:val="72684AAE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" w15:restartNumberingAfterBreak="0">
    <w:nsid w:val="727B32CC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" w15:restartNumberingAfterBreak="0">
    <w:nsid w:val="730B3194"/>
    <w:multiLevelType w:val="hybridMultilevel"/>
    <w:tmpl w:val="BE4626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" w15:restartNumberingAfterBreak="0">
    <w:nsid w:val="731537CA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" w15:restartNumberingAfterBreak="0">
    <w:nsid w:val="73FF4460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2" w15:restartNumberingAfterBreak="0">
    <w:nsid w:val="74827443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" w15:restartNumberingAfterBreak="0">
    <w:nsid w:val="74914052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4" w15:restartNumberingAfterBreak="0">
    <w:nsid w:val="74996192"/>
    <w:multiLevelType w:val="hybridMultilevel"/>
    <w:tmpl w:val="A094BC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" w15:restartNumberingAfterBreak="0">
    <w:nsid w:val="74A82373"/>
    <w:multiLevelType w:val="hybridMultilevel"/>
    <w:tmpl w:val="A094BC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6" w15:restartNumberingAfterBreak="0">
    <w:nsid w:val="74BB733F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 w15:restartNumberingAfterBreak="0">
    <w:nsid w:val="74CC7EFF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" w15:restartNumberingAfterBreak="0">
    <w:nsid w:val="74FE0BD6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" w15:restartNumberingAfterBreak="0">
    <w:nsid w:val="758E2491"/>
    <w:multiLevelType w:val="hybridMultilevel"/>
    <w:tmpl w:val="AB9877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0" w15:restartNumberingAfterBreak="0">
    <w:nsid w:val="75B56761"/>
    <w:multiLevelType w:val="hybridMultilevel"/>
    <w:tmpl w:val="9C0E4CB6"/>
    <w:lvl w:ilvl="0" w:tplc="735862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1" w15:restartNumberingAfterBreak="0">
    <w:nsid w:val="75E533AD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2" w15:restartNumberingAfterBreak="0">
    <w:nsid w:val="75F46C34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3" w15:restartNumberingAfterBreak="0">
    <w:nsid w:val="75F80F42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" w15:restartNumberingAfterBreak="0">
    <w:nsid w:val="761A07AF"/>
    <w:multiLevelType w:val="hybridMultilevel"/>
    <w:tmpl w:val="BE4626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" w15:restartNumberingAfterBreak="0">
    <w:nsid w:val="76375F1D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6" w15:restartNumberingAfterBreak="0">
    <w:nsid w:val="76EE6289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 w15:restartNumberingAfterBreak="0">
    <w:nsid w:val="7726424C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8" w15:restartNumberingAfterBreak="0">
    <w:nsid w:val="77706795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9" w15:restartNumberingAfterBreak="0">
    <w:nsid w:val="777753CD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" w15:restartNumberingAfterBreak="0">
    <w:nsid w:val="778D3F76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 w15:restartNumberingAfterBreak="0">
    <w:nsid w:val="77B95325"/>
    <w:multiLevelType w:val="hybridMultilevel"/>
    <w:tmpl w:val="BE4626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" w15:restartNumberingAfterBreak="0">
    <w:nsid w:val="77BF36DF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3" w15:restartNumberingAfterBreak="0">
    <w:nsid w:val="77DA3C04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 w15:restartNumberingAfterBreak="0">
    <w:nsid w:val="77F8336C"/>
    <w:multiLevelType w:val="hybridMultilevel"/>
    <w:tmpl w:val="A094BC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5" w15:restartNumberingAfterBreak="0">
    <w:nsid w:val="780E7F3A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 w15:restartNumberingAfterBreak="0">
    <w:nsid w:val="7820481A"/>
    <w:multiLevelType w:val="hybridMultilevel"/>
    <w:tmpl w:val="AB9877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7" w15:restartNumberingAfterBreak="0">
    <w:nsid w:val="78563FEE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8" w15:restartNumberingAfterBreak="0">
    <w:nsid w:val="7881323A"/>
    <w:multiLevelType w:val="hybridMultilevel"/>
    <w:tmpl w:val="81200C64"/>
    <w:lvl w:ilvl="0" w:tplc="735862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9" w15:restartNumberingAfterBreak="0">
    <w:nsid w:val="78C27B0E"/>
    <w:multiLevelType w:val="hybridMultilevel"/>
    <w:tmpl w:val="A094BC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0" w15:restartNumberingAfterBreak="0">
    <w:nsid w:val="78DA036E"/>
    <w:multiLevelType w:val="hybridMultilevel"/>
    <w:tmpl w:val="A094BC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1" w15:restartNumberingAfterBreak="0">
    <w:nsid w:val="78E40835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2" w15:restartNumberingAfterBreak="0">
    <w:nsid w:val="792552EF"/>
    <w:multiLevelType w:val="hybridMultilevel"/>
    <w:tmpl w:val="AB98779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3" w15:restartNumberingAfterBreak="0">
    <w:nsid w:val="795B6E7A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4" w15:restartNumberingAfterBreak="0">
    <w:nsid w:val="798A0221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5" w15:restartNumberingAfterBreak="0">
    <w:nsid w:val="79BA2A0A"/>
    <w:multiLevelType w:val="hybridMultilevel"/>
    <w:tmpl w:val="EB280076"/>
    <w:lvl w:ilvl="0" w:tplc="7358626E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36" w15:restartNumberingAfterBreak="0">
    <w:nsid w:val="79DF322C"/>
    <w:multiLevelType w:val="hybridMultilevel"/>
    <w:tmpl w:val="24CE45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7" w15:restartNumberingAfterBreak="0">
    <w:nsid w:val="7A404E1B"/>
    <w:multiLevelType w:val="hybridMultilevel"/>
    <w:tmpl w:val="36A24DB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8" w15:restartNumberingAfterBreak="0">
    <w:nsid w:val="7AA25BC9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" w15:restartNumberingAfterBreak="0">
    <w:nsid w:val="7B013A4E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0" w15:restartNumberingAfterBreak="0">
    <w:nsid w:val="7B246ABF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1" w15:restartNumberingAfterBreak="0">
    <w:nsid w:val="7B303E32"/>
    <w:multiLevelType w:val="hybridMultilevel"/>
    <w:tmpl w:val="152EE0B6"/>
    <w:lvl w:ilvl="0" w:tplc="7358626E">
      <w:start w:val="1"/>
      <w:numFmt w:val="upperLetter"/>
      <w:lvlText w:val="%1.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642" w15:restartNumberingAfterBreak="0">
    <w:nsid w:val="7B4607B7"/>
    <w:multiLevelType w:val="hybridMultilevel"/>
    <w:tmpl w:val="4CAA652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3" w15:restartNumberingAfterBreak="0">
    <w:nsid w:val="7B500E1E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4" w15:restartNumberingAfterBreak="0">
    <w:nsid w:val="7B7F0EA1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" w15:restartNumberingAfterBreak="0">
    <w:nsid w:val="7B9A2762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6" w15:restartNumberingAfterBreak="0">
    <w:nsid w:val="7BE7249F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7" w15:restartNumberingAfterBreak="0">
    <w:nsid w:val="7C150F3F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8" w15:restartNumberingAfterBreak="0">
    <w:nsid w:val="7C1F0FA4"/>
    <w:multiLevelType w:val="hybridMultilevel"/>
    <w:tmpl w:val="36A24DB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9" w15:restartNumberingAfterBreak="0">
    <w:nsid w:val="7C2E35B8"/>
    <w:multiLevelType w:val="hybridMultilevel"/>
    <w:tmpl w:val="022CB8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0" w15:restartNumberingAfterBreak="0">
    <w:nsid w:val="7D126F9F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1" w15:restartNumberingAfterBreak="0">
    <w:nsid w:val="7D514D69"/>
    <w:multiLevelType w:val="hybridMultilevel"/>
    <w:tmpl w:val="0930C8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2" w15:restartNumberingAfterBreak="0">
    <w:nsid w:val="7D783C52"/>
    <w:multiLevelType w:val="hybridMultilevel"/>
    <w:tmpl w:val="BE4626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" w15:restartNumberingAfterBreak="0">
    <w:nsid w:val="7D852D0A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" w15:restartNumberingAfterBreak="0">
    <w:nsid w:val="7D9F7DC0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5" w15:restartNumberingAfterBreak="0">
    <w:nsid w:val="7DD63E47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6" w15:restartNumberingAfterBreak="0">
    <w:nsid w:val="7DE05636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" w15:restartNumberingAfterBreak="0">
    <w:nsid w:val="7E8D46BD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" w15:restartNumberingAfterBreak="0">
    <w:nsid w:val="7EAE3E89"/>
    <w:multiLevelType w:val="hybridMultilevel"/>
    <w:tmpl w:val="81200C64"/>
    <w:lvl w:ilvl="0" w:tplc="735862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" w15:restartNumberingAfterBreak="0">
    <w:nsid w:val="7F1A60B9"/>
    <w:multiLevelType w:val="hybridMultilevel"/>
    <w:tmpl w:val="EC4CB9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0" w15:restartNumberingAfterBreak="0">
    <w:nsid w:val="7F1E76F1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1" w15:restartNumberingAfterBreak="0">
    <w:nsid w:val="7F287053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2" w15:restartNumberingAfterBreak="0">
    <w:nsid w:val="7F2B6496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3" w15:restartNumberingAfterBreak="0">
    <w:nsid w:val="7FE257E8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4" w15:restartNumberingAfterBreak="0">
    <w:nsid w:val="7FF64B56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" w15:restartNumberingAfterBreak="0">
    <w:nsid w:val="7FFC291B"/>
    <w:multiLevelType w:val="hybridMultilevel"/>
    <w:tmpl w:val="4796BB7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3"/>
  </w:num>
  <w:num w:numId="2">
    <w:abstractNumId w:val="548"/>
  </w:num>
  <w:num w:numId="3">
    <w:abstractNumId w:val="85"/>
  </w:num>
  <w:num w:numId="4">
    <w:abstractNumId w:val="497"/>
  </w:num>
  <w:num w:numId="5">
    <w:abstractNumId w:val="283"/>
  </w:num>
  <w:num w:numId="6">
    <w:abstractNumId w:val="401"/>
  </w:num>
  <w:num w:numId="7">
    <w:abstractNumId w:val="179"/>
  </w:num>
  <w:num w:numId="8">
    <w:abstractNumId w:val="45"/>
  </w:num>
  <w:num w:numId="9">
    <w:abstractNumId w:val="96"/>
  </w:num>
  <w:num w:numId="10">
    <w:abstractNumId w:val="143"/>
  </w:num>
  <w:num w:numId="11">
    <w:abstractNumId w:val="264"/>
  </w:num>
  <w:num w:numId="12">
    <w:abstractNumId w:val="591"/>
  </w:num>
  <w:num w:numId="13">
    <w:abstractNumId w:val="644"/>
  </w:num>
  <w:num w:numId="14">
    <w:abstractNumId w:val="281"/>
  </w:num>
  <w:num w:numId="15">
    <w:abstractNumId w:val="52"/>
  </w:num>
  <w:num w:numId="16">
    <w:abstractNumId w:val="266"/>
  </w:num>
  <w:num w:numId="17">
    <w:abstractNumId w:val="517"/>
  </w:num>
  <w:num w:numId="18">
    <w:abstractNumId w:val="299"/>
  </w:num>
  <w:num w:numId="19">
    <w:abstractNumId w:val="268"/>
  </w:num>
  <w:num w:numId="20">
    <w:abstractNumId w:val="602"/>
  </w:num>
  <w:num w:numId="21">
    <w:abstractNumId w:val="527"/>
  </w:num>
  <w:num w:numId="22">
    <w:abstractNumId w:val="584"/>
  </w:num>
  <w:num w:numId="23">
    <w:abstractNumId w:val="114"/>
  </w:num>
  <w:num w:numId="24">
    <w:abstractNumId w:val="335"/>
  </w:num>
  <w:num w:numId="25">
    <w:abstractNumId w:val="389"/>
  </w:num>
  <w:num w:numId="26">
    <w:abstractNumId w:val="224"/>
  </w:num>
  <w:num w:numId="27">
    <w:abstractNumId w:val="89"/>
  </w:num>
  <w:num w:numId="28">
    <w:abstractNumId w:val="207"/>
  </w:num>
  <w:num w:numId="29">
    <w:abstractNumId w:val="475"/>
  </w:num>
  <w:num w:numId="30">
    <w:abstractNumId w:val="533"/>
  </w:num>
  <w:num w:numId="31">
    <w:abstractNumId w:val="75"/>
  </w:num>
  <w:num w:numId="32">
    <w:abstractNumId w:val="104"/>
  </w:num>
  <w:num w:numId="33">
    <w:abstractNumId w:val="294"/>
  </w:num>
  <w:num w:numId="34">
    <w:abstractNumId w:val="304"/>
  </w:num>
  <w:num w:numId="35">
    <w:abstractNumId w:val="276"/>
  </w:num>
  <w:num w:numId="36">
    <w:abstractNumId w:val="415"/>
  </w:num>
  <w:num w:numId="37">
    <w:abstractNumId w:val="195"/>
  </w:num>
  <w:num w:numId="38">
    <w:abstractNumId w:val="405"/>
  </w:num>
  <w:num w:numId="39">
    <w:abstractNumId w:val="360"/>
  </w:num>
  <w:num w:numId="40">
    <w:abstractNumId w:val="106"/>
  </w:num>
  <w:num w:numId="41">
    <w:abstractNumId w:val="550"/>
  </w:num>
  <w:num w:numId="42">
    <w:abstractNumId w:val="178"/>
  </w:num>
  <w:num w:numId="43">
    <w:abstractNumId w:val="563"/>
  </w:num>
  <w:num w:numId="44">
    <w:abstractNumId w:val="201"/>
  </w:num>
  <w:num w:numId="45">
    <w:abstractNumId w:val="662"/>
  </w:num>
  <w:num w:numId="46">
    <w:abstractNumId w:val="191"/>
  </w:num>
  <w:num w:numId="47">
    <w:abstractNumId w:val="516"/>
  </w:num>
  <w:num w:numId="48">
    <w:abstractNumId w:val="54"/>
  </w:num>
  <w:num w:numId="49">
    <w:abstractNumId w:val="12"/>
  </w:num>
  <w:num w:numId="50">
    <w:abstractNumId w:val="660"/>
  </w:num>
  <w:num w:numId="51">
    <w:abstractNumId w:val="48"/>
  </w:num>
  <w:num w:numId="52">
    <w:abstractNumId w:val="455"/>
  </w:num>
  <w:num w:numId="53">
    <w:abstractNumId w:val="113"/>
  </w:num>
  <w:num w:numId="54">
    <w:abstractNumId w:val="586"/>
  </w:num>
  <w:num w:numId="55">
    <w:abstractNumId w:val="212"/>
  </w:num>
  <w:num w:numId="56">
    <w:abstractNumId w:val="262"/>
  </w:num>
  <w:num w:numId="57">
    <w:abstractNumId w:val="474"/>
  </w:num>
  <w:num w:numId="58">
    <w:abstractNumId w:val="625"/>
  </w:num>
  <w:num w:numId="59">
    <w:abstractNumId w:val="110"/>
  </w:num>
  <w:num w:numId="60">
    <w:abstractNumId w:val="57"/>
  </w:num>
  <w:num w:numId="61">
    <w:abstractNumId w:val="479"/>
  </w:num>
  <w:num w:numId="62">
    <w:abstractNumId w:val="331"/>
  </w:num>
  <w:num w:numId="63">
    <w:abstractNumId w:val="580"/>
  </w:num>
  <w:num w:numId="64">
    <w:abstractNumId w:val="585"/>
  </w:num>
  <w:num w:numId="65">
    <w:abstractNumId w:val="257"/>
  </w:num>
  <w:num w:numId="66">
    <w:abstractNumId w:val="469"/>
  </w:num>
  <w:num w:numId="67">
    <w:abstractNumId w:val="612"/>
  </w:num>
  <w:num w:numId="68">
    <w:abstractNumId w:val="653"/>
  </w:num>
  <w:num w:numId="69">
    <w:abstractNumId w:val="74"/>
  </w:num>
  <w:num w:numId="70">
    <w:abstractNumId w:val="312"/>
  </w:num>
  <w:num w:numId="71">
    <w:abstractNumId w:val="198"/>
  </w:num>
  <w:num w:numId="72">
    <w:abstractNumId w:val="59"/>
  </w:num>
  <w:num w:numId="73">
    <w:abstractNumId w:val="72"/>
  </w:num>
  <w:num w:numId="74">
    <w:abstractNumId w:val="473"/>
  </w:num>
  <w:num w:numId="75">
    <w:abstractNumId w:val="190"/>
  </w:num>
  <w:num w:numId="76">
    <w:abstractNumId w:val="206"/>
  </w:num>
  <w:num w:numId="77">
    <w:abstractNumId w:val="122"/>
  </w:num>
  <w:num w:numId="78">
    <w:abstractNumId w:val="28"/>
  </w:num>
  <w:num w:numId="79">
    <w:abstractNumId w:val="65"/>
  </w:num>
  <w:num w:numId="80">
    <w:abstractNumId w:val="141"/>
  </w:num>
  <w:num w:numId="81">
    <w:abstractNumId w:val="187"/>
  </w:num>
  <w:num w:numId="82">
    <w:abstractNumId w:val="643"/>
  </w:num>
  <w:num w:numId="83">
    <w:abstractNumId w:val="240"/>
  </w:num>
  <w:num w:numId="84">
    <w:abstractNumId w:val="434"/>
  </w:num>
  <w:num w:numId="85">
    <w:abstractNumId w:val="515"/>
  </w:num>
  <w:num w:numId="86">
    <w:abstractNumId w:val="90"/>
  </w:num>
  <w:num w:numId="87">
    <w:abstractNumId w:val="80"/>
  </w:num>
  <w:num w:numId="88">
    <w:abstractNumId w:val="332"/>
  </w:num>
  <w:num w:numId="89">
    <w:abstractNumId w:val="117"/>
  </w:num>
  <w:num w:numId="90">
    <w:abstractNumId w:val="369"/>
  </w:num>
  <w:num w:numId="91">
    <w:abstractNumId w:val="341"/>
  </w:num>
  <w:num w:numId="92">
    <w:abstractNumId w:val="489"/>
  </w:num>
  <w:num w:numId="93">
    <w:abstractNumId w:val="424"/>
  </w:num>
  <w:num w:numId="94">
    <w:abstractNumId w:val="536"/>
  </w:num>
  <w:num w:numId="95">
    <w:abstractNumId w:val="158"/>
  </w:num>
  <w:num w:numId="96">
    <w:abstractNumId w:val="654"/>
  </w:num>
  <w:num w:numId="97">
    <w:abstractNumId w:val="292"/>
  </w:num>
  <w:num w:numId="98">
    <w:abstractNumId w:val="409"/>
  </w:num>
  <w:num w:numId="99">
    <w:abstractNumId w:val="439"/>
  </w:num>
  <w:num w:numId="100">
    <w:abstractNumId w:val="596"/>
  </w:num>
  <w:num w:numId="101">
    <w:abstractNumId w:val="634"/>
  </w:num>
  <w:num w:numId="102">
    <w:abstractNumId w:val="131"/>
  </w:num>
  <w:num w:numId="103">
    <w:abstractNumId w:val="538"/>
  </w:num>
  <w:num w:numId="104">
    <w:abstractNumId w:val="471"/>
  </w:num>
  <w:num w:numId="105">
    <w:abstractNumId w:val="546"/>
  </w:num>
  <w:num w:numId="106">
    <w:abstractNumId w:val="322"/>
  </w:num>
  <w:num w:numId="107">
    <w:abstractNumId w:val="154"/>
  </w:num>
  <w:num w:numId="108">
    <w:abstractNumId w:val="129"/>
  </w:num>
  <w:num w:numId="109">
    <w:abstractNumId w:val="78"/>
  </w:num>
  <w:num w:numId="110">
    <w:abstractNumId w:val="589"/>
  </w:num>
  <w:num w:numId="111">
    <w:abstractNumId w:val="184"/>
  </w:num>
  <w:num w:numId="112">
    <w:abstractNumId w:val="392"/>
  </w:num>
  <w:num w:numId="113">
    <w:abstractNumId w:val="343"/>
  </w:num>
  <w:num w:numId="114">
    <w:abstractNumId w:val="323"/>
  </w:num>
  <w:num w:numId="115">
    <w:abstractNumId w:val="170"/>
  </w:num>
  <w:num w:numId="116">
    <w:abstractNumId w:val="4"/>
  </w:num>
  <w:num w:numId="117">
    <w:abstractNumId w:val="232"/>
  </w:num>
  <w:num w:numId="118">
    <w:abstractNumId w:val="95"/>
  </w:num>
  <w:num w:numId="119">
    <w:abstractNumId w:val="447"/>
  </w:num>
  <w:num w:numId="120">
    <w:abstractNumId w:val="494"/>
  </w:num>
  <w:num w:numId="121">
    <w:abstractNumId w:val="128"/>
  </w:num>
  <w:num w:numId="122">
    <w:abstractNumId w:val="441"/>
  </w:num>
  <w:num w:numId="123">
    <w:abstractNumId w:val="76"/>
  </w:num>
  <w:num w:numId="124">
    <w:abstractNumId w:val="296"/>
  </w:num>
  <w:num w:numId="125">
    <w:abstractNumId w:val="188"/>
  </w:num>
  <w:num w:numId="126">
    <w:abstractNumId w:val="189"/>
  </w:num>
  <w:num w:numId="127">
    <w:abstractNumId w:val="71"/>
  </w:num>
  <w:num w:numId="128">
    <w:abstractNumId w:val="616"/>
  </w:num>
  <w:num w:numId="129">
    <w:abstractNumId w:val="107"/>
  </w:num>
  <w:num w:numId="130">
    <w:abstractNumId w:val="452"/>
  </w:num>
  <w:num w:numId="131">
    <w:abstractNumId w:val="595"/>
  </w:num>
  <w:num w:numId="132">
    <w:abstractNumId w:val="55"/>
  </w:num>
  <w:num w:numId="133">
    <w:abstractNumId w:val="572"/>
  </w:num>
  <w:num w:numId="134">
    <w:abstractNumId w:val="429"/>
  </w:num>
  <w:num w:numId="135">
    <w:abstractNumId w:val="597"/>
  </w:num>
  <w:num w:numId="136">
    <w:abstractNumId w:val="36"/>
  </w:num>
  <w:num w:numId="137">
    <w:abstractNumId w:val="327"/>
  </w:num>
  <w:num w:numId="138">
    <w:abstractNumId w:val="144"/>
  </w:num>
  <w:num w:numId="139">
    <w:abstractNumId w:val="97"/>
  </w:num>
  <w:num w:numId="140">
    <w:abstractNumId w:val="376"/>
  </w:num>
  <w:num w:numId="141">
    <w:abstractNumId w:val="192"/>
  </w:num>
  <w:num w:numId="142">
    <w:abstractNumId w:val="378"/>
  </w:num>
  <w:num w:numId="143">
    <w:abstractNumId w:val="661"/>
  </w:num>
  <w:num w:numId="144">
    <w:abstractNumId w:val="16"/>
  </w:num>
  <w:num w:numId="145">
    <w:abstractNumId w:val="640"/>
  </w:num>
  <w:num w:numId="146">
    <w:abstractNumId w:val="364"/>
  </w:num>
  <w:num w:numId="147">
    <w:abstractNumId w:val="504"/>
  </w:num>
  <w:num w:numId="148">
    <w:abstractNumId w:val="293"/>
  </w:num>
  <w:num w:numId="149">
    <w:abstractNumId w:val="593"/>
  </w:num>
  <w:num w:numId="150">
    <w:abstractNumId w:val="84"/>
  </w:num>
  <w:num w:numId="151">
    <w:abstractNumId w:val="468"/>
  </w:num>
  <w:num w:numId="152">
    <w:abstractNumId w:val="510"/>
  </w:num>
  <w:num w:numId="153">
    <w:abstractNumId w:val="279"/>
  </w:num>
  <w:num w:numId="154">
    <w:abstractNumId w:val="49"/>
  </w:num>
  <w:num w:numId="155">
    <w:abstractNumId w:val="8"/>
  </w:num>
  <w:num w:numId="156">
    <w:abstractNumId w:val="285"/>
  </w:num>
  <w:num w:numId="157">
    <w:abstractNumId w:val="492"/>
  </w:num>
  <w:num w:numId="158">
    <w:abstractNumId w:val="165"/>
  </w:num>
  <w:num w:numId="159">
    <w:abstractNumId w:val="208"/>
  </w:num>
  <w:num w:numId="160">
    <w:abstractNumId w:val="261"/>
  </w:num>
  <w:num w:numId="161">
    <w:abstractNumId w:val="664"/>
  </w:num>
  <w:num w:numId="162">
    <w:abstractNumId w:val="213"/>
  </w:num>
  <w:num w:numId="163">
    <w:abstractNumId w:val="247"/>
  </w:num>
  <w:num w:numId="164">
    <w:abstractNumId w:val="412"/>
  </w:num>
  <w:num w:numId="165">
    <w:abstractNumId w:val="223"/>
  </w:num>
  <w:num w:numId="166">
    <w:abstractNumId w:val="615"/>
  </w:num>
  <w:num w:numId="167">
    <w:abstractNumId w:val="164"/>
  </w:num>
  <w:num w:numId="168">
    <w:abstractNumId w:val="348"/>
  </w:num>
  <w:num w:numId="169">
    <w:abstractNumId w:val="526"/>
  </w:num>
  <w:num w:numId="170">
    <w:abstractNumId w:val="566"/>
  </w:num>
  <w:num w:numId="171">
    <w:abstractNumId w:val="646"/>
  </w:num>
  <w:num w:numId="172">
    <w:abstractNumId w:val="647"/>
  </w:num>
  <w:num w:numId="173">
    <w:abstractNumId w:val="465"/>
  </w:num>
  <w:num w:numId="174">
    <w:abstractNumId w:val="607"/>
  </w:num>
  <w:num w:numId="175">
    <w:abstractNumId w:val="280"/>
  </w:num>
  <w:num w:numId="176">
    <w:abstractNumId w:val="425"/>
  </w:num>
  <w:num w:numId="177">
    <w:abstractNumId w:val="333"/>
  </w:num>
  <w:num w:numId="178">
    <w:abstractNumId w:val="495"/>
  </w:num>
  <w:num w:numId="179">
    <w:abstractNumId w:val="166"/>
  </w:num>
  <w:num w:numId="180">
    <w:abstractNumId w:val="252"/>
  </w:num>
  <w:num w:numId="181">
    <w:abstractNumId w:val="633"/>
  </w:num>
  <w:num w:numId="182">
    <w:abstractNumId w:val="431"/>
  </w:num>
  <w:num w:numId="183">
    <w:abstractNumId w:val="329"/>
  </w:num>
  <w:num w:numId="184">
    <w:abstractNumId w:val="273"/>
  </w:num>
  <w:num w:numId="185">
    <w:abstractNumId w:val="180"/>
  </w:num>
  <w:num w:numId="186">
    <w:abstractNumId w:val="419"/>
  </w:num>
  <w:num w:numId="187">
    <w:abstractNumId w:val="403"/>
  </w:num>
  <w:num w:numId="188">
    <w:abstractNumId w:val="236"/>
  </w:num>
  <w:num w:numId="189">
    <w:abstractNumId w:val="387"/>
  </w:num>
  <w:num w:numId="190">
    <w:abstractNumId w:val="665"/>
  </w:num>
  <w:num w:numId="191">
    <w:abstractNumId w:val="449"/>
  </w:num>
  <w:num w:numId="192">
    <w:abstractNumId w:val="663"/>
  </w:num>
  <w:num w:numId="193">
    <w:abstractNumId w:val="23"/>
  </w:num>
  <w:num w:numId="194">
    <w:abstractNumId w:val="81"/>
  </w:num>
  <w:num w:numId="195">
    <w:abstractNumId w:val="228"/>
  </w:num>
  <w:num w:numId="196">
    <w:abstractNumId w:val="402"/>
  </w:num>
  <w:num w:numId="197">
    <w:abstractNumId w:val="24"/>
  </w:num>
  <w:num w:numId="198">
    <w:abstractNumId w:val="121"/>
  </w:num>
  <w:num w:numId="199">
    <w:abstractNumId w:val="13"/>
  </w:num>
  <w:num w:numId="200">
    <w:abstractNumId w:val="450"/>
  </w:num>
  <w:num w:numId="201">
    <w:abstractNumId w:val="486"/>
  </w:num>
  <w:num w:numId="202">
    <w:abstractNumId w:val="132"/>
  </w:num>
  <w:num w:numId="203">
    <w:abstractNumId w:val="384"/>
  </w:num>
  <w:num w:numId="204">
    <w:abstractNumId w:val="466"/>
  </w:num>
  <w:num w:numId="205">
    <w:abstractNumId w:val="638"/>
  </w:num>
  <w:num w:numId="206">
    <w:abstractNumId w:val="565"/>
  </w:num>
  <w:num w:numId="207">
    <w:abstractNumId w:val="386"/>
  </w:num>
  <w:num w:numId="208">
    <w:abstractNumId w:val="470"/>
  </w:num>
  <w:num w:numId="209">
    <w:abstractNumId w:val="263"/>
  </w:num>
  <w:num w:numId="210">
    <w:abstractNumId w:val="394"/>
  </w:num>
  <w:num w:numId="211">
    <w:abstractNumId w:val="352"/>
  </w:num>
  <w:num w:numId="212">
    <w:abstractNumId w:val="645"/>
  </w:num>
  <w:num w:numId="213">
    <w:abstractNumId w:val="6"/>
  </w:num>
  <w:num w:numId="214">
    <w:abstractNumId w:val="346"/>
  </w:num>
  <w:num w:numId="215">
    <w:abstractNumId w:val="361"/>
  </w:num>
  <w:num w:numId="216">
    <w:abstractNumId w:val="496"/>
  </w:num>
  <w:num w:numId="217">
    <w:abstractNumId w:val="396"/>
  </w:num>
  <w:num w:numId="218">
    <w:abstractNumId w:val="393"/>
  </w:num>
  <w:num w:numId="219">
    <w:abstractNumId w:val="406"/>
  </w:num>
  <w:num w:numId="220">
    <w:abstractNumId w:val="124"/>
  </w:num>
  <w:num w:numId="221">
    <w:abstractNumId w:val="246"/>
  </w:num>
  <w:num w:numId="222">
    <w:abstractNumId w:val="169"/>
  </w:num>
  <w:num w:numId="223">
    <w:abstractNumId w:val="339"/>
  </w:num>
  <w:num w:numId="224">
    <w:abstractNumId w:val="51"/>
  </w:num>
  <w:num w:numId="225">
    <w:abstractNumId w:val="655"/>
  </w:num>
  <w:num w:numId="226">
    <w:abstractNumId w:val="383"/>
  </w:num>
  <w:num w:numId="227">
    <w:abstractNumId w:val="235"/>
  </w:num>
  <w:num w:numId="228">
    <w:abstractNumId w:val="513"/>
  </w:num>
  <w:num w:numId="229">
    <w:abstractNumId w:val="115"/>
  </w:num>
  <w:num w:numId="230">
    <w:abstractNumId w:val="101"/>
  </w:num>
  <w:num w:numId="231">
    <w:abstractNumId w:val="88"/>
  </w:num>
  <w:num w:numId="232">
    <w:abstractNumId w:val="237"/>
  </w:num>
  <w:num w:numId="233">
    <w:abstractNumId w:val="86"/>
  </w:num>
  <w:num w:numId="234">
    <w:abstractNumId w:val="126"/>
  </w:num>
  <w:num w:numId="235">
    <w:abstractNumId w:val="374"/>
  </w:num>
  <w:num w:numId="236">
    <w:abstractNumId w:val="483"/>
  </w:num>
  <w:num w:numId="237">
    <w:abstractNumId w:val="601"/>
  </w:num>
  <w:num w:numId="238">
    <w:abstractNumId w:val="92"/>
  </w:num>
  <w:num w:numId="239">
    <w:abstractNumId w:val="417"/>
  </w:num>
  <w:num w:numId="240">
    <w:abstractNumId w:val="370"/>
  </w:num>
  <w:num w:numId="241">
    <w:abstractNumId w:val="116"/>
  </w:num>
  <w:num w:numId="242">
    <w:abstractNumId w:val="18"/>
  </w:num>
  <w:num w:numId="243">
    <w:abstractNumId w:val="225"/>
  </w:num>
  <w:num w:numId="244">
    <w:abstractNumId w:val="254"/>
  </w:num>
  <w:num w:numId="245">
    <w:abstractNumId w:val="218"/>
  </w:num>
  <w:num w:numId="246">
    <w:abstractNumId w:val="297"/>
  </w:num>
  <w:num w:numId="247">
    <w:abstractNumId w:val="477"/>
  </w:num>
  <w:num w:numId="248">
    <w:abstractNumId w:val="622"/>
  </w:num>
  <w:num w:numId="249">
    <w:abstractNumId w:val="94"/>
  </w:num>
  <w:num w:numId="250">
    <w:abstractNumId w:val="272"/>
  </w:num>
  <w:num w:numId="251">
    <w:abstractNumId w:val="230"/>
  </w:num>
  <w:num w:numId="252">
    <w:abstractNumId w:val="87"/>
  </w:num>
  <w:num w:numId="253">
    <w:abstractNumId w:val="239"/>
  </w:num>
  <w:num w:numId="254">
    <w:abstractNumId w:val="555"/>
  </w:num>
  <w:num w:numId="255">
    <w:abstractNumId w:val="390"/>
  </w:num>
  <w:num w:numId="256">
    <w:abstractNumId w:val="608"/>
  </w:num>
  <w:num w:numId="257">
    <w:abstractNumId w:val="319"/>
  </w:num>
  <w:num w:numId="258">
    <w:abstractNumId w:val="512"/>
  </w:num>
  <w:num w:numId="259">
    <w:abstractNumId w:val="531"/>
  </w:num>
  <w:num w:numId="260">
    <w:abstractNumId w:val="345"/>
  </w:num>
  <w:num w:numId="261">
    <w:abstractNumId w:val="588"/>
  </w:num>
  <w:num w:numId="262">
    <w:abstractNumId w:val="301"/>
  </w:num>
  <w:num w:numId="263">
    <w:abstractNumId w:val="31"/>
  </w:num>
  <w:num w:numId="264">
    <w:abstractNumId w:val="436"/>
  </w:num>
  <w:num w:numId="265">
    <w:abstractNumId w:val="320"/>
  </w:num>
  <w:num w:numId="266">
    <w:abstractNumId w:val="288"/>
  </w:num>
  <w:num w:numId="267">
    <w:abstractNumId w:val="200"/>
  </w:num>
  <w:num w:numId="268">
    <w:abstractNumId w:val="82"/>
  </w:num>
  <w:num w:numId="269">
    <w:abstractNumId w:val="337"/>
  </w:num>
  <w:num w:numId="270">
    <w:abstractNumId w:val="310"/>
  </w:num>
  <w:num w:numId="271">
    <w:abstractNumId w:val="9"/>
  </w:num>
  <w:num w:numId="272">
    <w:abstractNumId w:val="40"/>
  </w:num>
  <w:num w:numId="273">
    <w:abstractNumId w:val="523"/>
  </w:num>
  <w:num w:numId="274">
    <w:abstractNumId w:val="70"/>
  </w:num>
  <w:num w:numId="275">
    <w:abstractNumId w:val="594"/>
  </w:num>
  <w:num w:numId="276">
    <w:abstractNumId w:val="590"/>
  </w:num>
  <w:num w:numId="277">
    <w:abstractNumId w:val="657"/>
  </w:num>
  <w:num w:numId="278">
    <w:abstractNumId w:val="444"/>
  </w:num>
  <w:num w:numId="279">
    <w:abstractNumId w:val="270"/>
  </w:num>
  <w:num w:numId="280">
    <w:abstractNumId w:val="138"/>
  </w:num>
  <w:num w:numId="281">
    <w:abstractNumId w:val="21"/>
  </w:num>
  <w:num w:numId="282">
    <w:abstractNumId w:val="300"/>
  </w:num>
  <w:num w:numId="283">
    <w:abstractNumId w:val="20"/>
  </w:num>
  <w:num w:numId="284">
    <w:abstractNumId w:val="210"/>
  </w:num>
  <w:num w:numId="285">
    <w:abstractNumId w:val="251"/>
  </w:num>
  <w:num w:numId="286">
    <w:abstractNumId w:val="5"/>
  </w:num>
  <w:num w:numId="287">
    <w:abstractNumId w:val="253"/>
  </w:num>
  <w:num w:numId="288">
    <w:abstractNumId w:val="216"/>
  </w:num>
  <w:num w:numId="289">
    <w:abstractNumId w:val="226"/>
  </w:num>
  <w:num w:numId="290">
    <w:abstractNumId w:val="41"/>
  </w:num>
  <w:num w:numId="291">
    <w:abstractNumId w:val="520"/>
  </w:num>
  <w:num w:numId="292">
    <w:abstractNumId w:val="313"/>
  </w:num>
  <w:num w:numId="293">
    <w:abstractNumId w:val="501"/>
  </w:num>
  <w:num w:numId="294">
    <w:abstractNumId w:val="29"/>
  </w:num>
  <w:num w:numId="295">
    <w:abstractNumId w:val="215"/>
  </w:num>
  <w:num w:numId="296">
    <w:abstractNumId w:val="243"/>
  </w:num>
  <w:num w:numId="297">
    <w:abstractNumId w:val="133"/>
  </w:num>
  <w:num w:numId="298">
    <w:abstractNumId w:val="397"/>
  </w:num>
  <w:num w:numId="299">
    <w:abstractNumId w:val="375"/>
  </w:num>
  <w:num w:numId="300">
    <w:abstractNumId w:val="620"/>
  </w:num>
  <w:num w:numId="301">
    <w:abstractNumId w:val="422"/>
  </w:num>
  <w:num w:numId="302">
    <w:abstractNumId w:val="108"/>
  </w:num>
  <w:num w:numId="303">
    <w:abstractNumId w:val="427"/>
  </w:num>
  <w:num w:numId="304">
    <w:abstractNumId w:val="554"/>
  </w:num>
  <w:num w:numId="305">
    <w:abstractNumId w:val="163"/>
  </w:num>
  <w:num w:numId="306">
    <w:abstractNumId w:val="619"/>
  </w:num>
  <w:num w:numId="307">
    <w:abstractNumId w:val="244"/>
  </w:num>
  <w:num w:numId="308">
    <w:abstractNumId w:val="171"/>
  </w:num>
  <w:num w:numId="309">
    <w:abstractNumId w:val="617"/>
  </w:num>
  <w:num w:numId="310">
    <w:abstractNumId w:val="102"/>
  </w:num>
  <w:num w:numId="311">
    <w:abstractNumId w:val="358"/>
  </w:num>
  <w:num w:numId="312">
    <w:abstractNumId w:val="481"/>
  </w:num>
  <w:num w:numId="313">
    <w:abstractNumId w:val="161"/>
  </w:num>
  <w:num w:numId="314">
    <w:abstractNumId w:val="381"/>
  </w:num>
  <w:num w:numId="315">
    <w:abstractNumId w:val="388"/>
  </w:num>
  <w:num w:numId="316">
    <w:abstractNumId w:val="571"/>
  </w:num>
  <w:num w:numId="317">
    <w:abstractNumId w:val="26"/>
  </w:num>
  <w:num w:numId="318">
    <w:abstractNumId w:val="357"/>
  </w:num>
  <w:num w:numId="319">
    <w:abstractNumId w:val="302"/>
  </w:num>
  <w:num w:numId="320">
    <w:abstractNumId w:val="17"/>
  </w:num>
  <w:num w:numId="321">
    <w:abstractNumId w:val="545"/>
  </w:num>
  <w:num w:numId="322">
    <w:abstractNumId w:val="435"/>
  </w:num>
  <w:num w:numId="323">
    <w:abstractNumId w:val="35"/>
  </w:num>
  <w:num w:numId="324">
    <w:abstractNumId w:val="461"/>
  </w:num>
  <w:num w:numId="325">
    <w:abstractNumId w:val="421"/>
  </w:num>
  <w:num w:numId="326">
    <w:abstractNumId w:val="440"/>
  </w:num>
  <w:num w:numId="327">
    <w:abstractNumId w:val="603"/>
  </w:num>
  <w:num w:numId="328">
    <w:abstractNumId w:val="19"/>
  </w:num>
  <w:num w:numId="329">
    <w:abstractNumId w:val="576"/>
  </w:num>
  <w:num w:numId="330">
    <w:abstractNumId w:val="365"/>
  </w:num>
  <w:num w:numId="331">
    <w:abstractNumId w:val="577"/>
  </w:num>
  <w:num w:numId="332">
    <w:abstractNumId w:val="155"/>
  </w:num>
  <w:num w:numId="333">
    <w:abstractNumId w:val="416"/>
  </w:num>
  <w:num w:numId="334">
    <w:abstractNumId w:val="362"/>
  </w:num>
  <w:num w:numId="335">
    <w:abstractNumId w:val="559"/>
  </w:num>
  <w:num w:numId="336">
    <w:abstractNumId w:val="583"/>
  </w:num>
  <w:num w:numId="337">
    <w:abstractNumId w:val="109"/>
  </w:num>
  <w:num w:numId="338">
    <w:abstractNumId w:val="467"/>
  </w:num>
  <w:num w:numId="339">
    <w:abstractNumId w:val="111"/>
  </w:num>
  <w:num w:numId="340">
    <w:abstractNumId w:val="372"/>
  </w:num>
  <w:num w:numId="341">
    <w:abstractNumId w:val="306"/>
  </w:num>
  <w:num w:numId="342">
    <w:abstractNumId w:val="202"/>
  </w:num>
  <w:num w:numId="343">
    <w:abstractNumId w:val="627"/>
  </w:num>
  <w:num w:numId="344">
    <w:abstractNumId w:val="347"/>
  </w:num>
  <w:num w:numId="345">
    <w:abstractNumId w:val="205"/>
  </w:num>
  <w:num w:numId="346">
    <w:abstractNumId w:val="318"/>
  </w:num>
  <w:num w:numId="347">
    <w:abstractNumId w:val="598"/>
  </w:num>
  <w:num w:numId="348">
    <w:abstractNumId w:val="64"/>
  </w:num>
  <w:num w:numId="349">
    <w:abstractNumId w:val="570"/>
  </w:num>
  <w:num w:numId="350">
    <w:abstractNumId w:val="127"/>
  </w:num>
  <w:num w:numId="351">
    <w:abstractNumId w:val="600"/>
  </w:num>
  <w:num w:numId="352">
    <w:abstractNumId w:val="315"/>
  </w:num>
  <w:num w:numId="353">
    <w:abstractNumId w:val="574"/>
  </w:num>
  <w:num w:numId="354">
    <w:abstractNumId w:val="38"/>
  </w:num>
  <w:num w:numId="355">
    <w:abstractNumId w:val="508"/>
  </w:num>
  <w:num w:numId="356">
    <w:abstractNumId w:val="485"/>
  </w:num>
  <w:num w:numId="357">
    <w:abstractNumId w:val="317"/>
  </w:num>
  <w:num w:numId="358">
    <w:abstractNumId w:val="472"/>
  </w:num>
  <w:num w:numId="359">
    <w:abstractNumId w:val="325"/>
  </w:num>
  <w:num w:numId="360">
    <w:abstractNumId w:val="278"/>
  </w:num>
  <w:num w:numId="361">
    <w:abstractNumId w:val="123"/>
  </w:num>
  <w:num w:numId="362">
    <w:abstractNumId w:val="464"/>
  </w:num>
  <w:num w:numId="363">
    <w:abstractNumId w:val="642"/>
  </w:num>
  <w:num w:numId="364">
    <w:abstractNumId w:val="649"/>
  </w:num>
  <w:num w:numId="365">
    <w:abstractNumId w:val="380"/>
  </w:num>
  <w:num w:numId="366">
    <w:abstractNumId w:val="522"/>
  </w:num>
  <w:num w:numId="367">
    <w:abstractNumId w:val="298"/>
  </w:num>
  <w:num w:numId="368">
    <w:abstractNumId w:val="93"/>
  </w:num>
  <w:num w:numId="369">
    <w:abstractNumId w:val="193"/>
  </w:num>
  <w:num w:numId="370">
    <w:abstractNumId w:val="636"/>
  </w:num>
  <w:num w:numId="371">
    <w:abstractNumId w:val="145"/>
  </w:num>
  <w:num w:numId="372">
    <w:abstractNumId w:val="651"/>
  </w:num>
  <w:num w:numId="373">
    <w:abstractNumId w:val="125"/>
  </w:num>
  <w:num w:numId="374">
    <w:abstractNumId w:val="277"/>
  </w:num>
  <w:num w:numId="375">
    <w:abstractNumId w:val="287"/>
  </w:num>
  <w:num w:numId="376">
    <w:abstractNumId w:val="137"/>
  </w:num>
  <w:num w:numId="377">
    <w:abstractNumId w:val="525"/>
  </w:num>
  <w:num w:numId="378">
    <w:abstractNumId w:val="69"/>
  </w:num>
  <w:num w:numId="379">
    <w:abstractNumId w:val="658"/>
  </w:num>
  <w:num w:numId="380">
    <w:abstractNumId w:val="150"/>
  </w:num>
  <w:num w:numId="381">
    <w:abstractNumId w:val="530"/>
  </w:num>
  <w:num w:numId="382">
    <w:abstractNumId w:val="242"/>
  </w:num>
  <w:num w:numId="383">
    <w:abstractNumId w:val="592"/>
  </w:num>
  <w:num w:numId="384">
    <w:abstractNumId w:val="377"/>
  </w:num>
  <w:num w:numId="385">
    <w:abstractNumId w:val="367"/>
  </w:num>
  <w:num w:numId="386">
    <w:abstractNumId w:val="186"/>
  </w:num>
  <w:num w:numId="387">
    <w:abstractNumId w:val="330"/>
  </w:num>
  <w:num w:numId="388">
    <w:abstractNumId w:val="628"/>
  </w:num>
  <w:num w:numId="389">
    <w:abstractNumId w:val="136"/>
  </w:num>
  <w:num w:numId="390">
    <w:abstractNumId w:val="105"/>
  </w:num>
  <w:num w:numId="391">
    <w:abstractNumId w:val="404"/>
  </w:num>
  <w:num w:numId="392">
    <w:abstractNumId w:val="575"/>
  </w:num>
  <w:num w:numId="393">
    <w:abstractNumId w:val="328"/>
  </w:num>
  <w:num w:numId="394">
    <w:abstractNumId w:val="181"/>
  </w:num>
  <w:num w:numId="395">
    <w:abstractNumId w:val="79"/>
  </w:num>
  <w:num w:numId="396">
    <w:abstractNumId w:val="558"/>
  </w:num>
  <w:num w:numId="397">
    <w:abstractNumId w:val="118"/>
  </w:num>
  <w:num w:numId="398">
    <w:abstractNumId w:val="146"/>
  </w:num>
  <w:num w:numId="399">
    <w:abstractNumId w:val="142"/>
  </w:num>
  <w:num w:numId="400">
    <w:abstractNumId w:val="139"/>
  </w:num>
  <w:num w:numId="401">
    <w:abstractNumId w:val="33"/>
  </w:num>
  <w:num w:numId="402">
    <w:abstractNumId w:val="203"/>
  </w:num>
  <w:num w:numId="403">
    <w:abstractNumId w:val="528"/>
  </w:num>
  <w:num w:numId="404">
    <w:abstractNumId w:val="395"/>
  </w:num>
  <w:num w:numId="405">
    <w:abstractNumId w:val="408"/>
  </w:num>
  <w:num w:numId="406">
    <w:abstractNumId w:val="334"/>
  </w:num>
  <w:num w:numId="407">
    <w:abstractNumId w:val="428"/>
  </w:num>
  <w:num w:numId="408">
    <w:abstractNumId w:val="462"/>
  </w:num>
  <w:num w:numId="409">
    <w:abstractNumId w:val="537"/>
  </w:num>
  <w:num w:numId="410">
    <w:abstractNumId w:val="451"/>
  </w:num>
  <w:num w:numId="411">
    <w:abstractNumId w:val="350"/>
  </w:num>
  <w:num w:numId="412">
    <w:abstractNumId w:val="410"/>
  </w:num>
  <w:num w:numId="413">
    <w:abstractNumId w:val="366"/>
  </w:num>
  <w:num w:numId="414">
    <w:abstractNumId w:val="521"/>
  </w:num>
  <w:num w:numId="415">
    <w:abstractNumId w:val="100"/>
  </w:num>
  <w:num w:numId="416">
    <w:abstractNumId w:val="342"/>
  </w:num>
  <w:num w:numId="417">
    <w:abstractNumId w:val="490"/>
  </w:num>
  <w:num w:numId="418">
    <w:abstractNumId w:val="3"/>
  </w:num>
  <w:num w:numId="419">
    <w:abstractNumId w:val="282"/>
  </w:num>
  <w:num w:numId="420">
    <w:abstractNumId w:val="487"/>
  </w:num>
  <w:num w:numId="421">
    <w:abstractNumId w:val="433"/>
  </w:num>
  <w:num w:numId="422">
    <w:abstractNumId w:val="610"/>
  </w:num>
  <w:num w:numId="423">
    <w:abstractNumId w:val="46"/>
  </w:num>
  <w:num w:numId="424">
    <w:abstractNumId w:val="290"/>
  </w:num>
  <w:num w:numId="425">
    <w:abstractNumId w:val="119"/>
  </w:num>
  <w:num w:numId="426">
    <w:abstractNumId w:val="359"/>
  </w:num>
  <w:num w:numId="427">
    <w:abstractNumId w:val="309"/>
  </w:num>
  <w:num w:numId="428">
    <w:abstractNumId w:val="353"/>
  </w:num>
  <w:num w:numId="429">
    <w:abstractNumId w:val="134"/>
  </w:num>
  <w:num w:numId="430">
    <w:abstractNumId w:val="564"/>
  </w:num>
  <w:num w:numId="431">
    <w:abstractNumId w:val="167"/>
  </w:num>
  <w:num w:numId="432">
    <w:abstractNumId w:val="160"/>
  </w:num>
  <w:num w:numId="433">
    <w:abstractNumId w:val="535"/>
  </w:num>
  <w:num w:numId="434">
    <w:abstractNumId w:val="63"/>
  </w:num>
  <w:num w:numId="435">
    <w:abstractNumId w:val="308"/>
  </w:num>
  <w:num w:numId="436">
    <w:abstractNumId w:val="275"/>
  </w:num>
  <w:num w:numId="437">
    <w:abstractNumId w:val="432"/>
  </w:num>
  <w:num w:numId="438">
    <w:abstractNumId w:val="420"/>
  </w:num>
  <w:num w:numId="439">
    <w:abstractNumId w:val="560"/>
  </w:num>
  <w:num w:numId="440">
    <w:abstractNumId w:val="305"/>
  </w:num>
  <w:num w:numId="441">
    <w:abstractNumId w:val="518"/>
  </w:num>
  <w:num w:numId="442">
    <w:abstractNumId w:val="284"/>
  </w:num>
  <w:num w:numId="443">
    <w:abstractNumId w:val="204"/>
  </w:num>
  <w:num w:numId="444">
    <w:abstractNumId w:val="321"/>
  </w:num>
  <w:num w:numId="445">
    <w:abstractNumId w:val="233"/>
  </w:num>
  <w:num w:numId="446">
    <w:abstractNumId w:val="176"/>
  </w:num>
  <w:num w:numId="447">
    <w:abstractNumId w:val="498"/>
  </w:num>
  <w:num w:numId="448">
    <w:abstractNumId w:val="448"/>
  </w:num>
  <w:num w:numId="449">
    <w:abstractNumId w:val="11"/>
  </w:num>
  <w:num w:numId="450">
    <w:abstractNumId w:val="453"/>
  </w:num>
  <w:num w:numId="451">
    <w:abstractNumId w:val="256"/>
  </w:num>
  <w:num w:numId="452">
    <w:abstractNumId w:val="488"/>
  </w:num>
  <w:num w:numId="453">
    <w:abstractNumId w:val="47"/>
  </w:num>
  <w:num w:numId="454">
    <w:abstractNumId w:val="7"/>
  </w:num>
  <w:num w:numId="455">
    <w:abstractNumId w:val="540"/>
  </w:num>
  <w:num w:numId="456">
    <w:abstractNumId w:val="499"/>
  </w:num>
  <w:num w:numId="457">
    <w:abstractNumId w:val="399"/>
  </w:num>
  <w:num w:numId="458">
    <w:abstractNumId w:val="61"/>
  </w:num>
  <w:num w:numId="459">
    <w:abstractNumId w:val="37"/>
  </w:num>
  <w:num w:numId="460">
    <w:abstractNumId w:val="217"/>
  </w:num>
  <w:num w:numId="461">
    <w:abstractNumId w:val="635"/>
  </w:num>
  <w:num w:numId="462">
    <w:abstractNumId w:val="587"/>
  </w:num>
  <w:num w:numId="463">
    <w:abstractNumId w:val="557"/>
  </w:num>
  <w:num w:numId="464">
    <w:abstractNumId w:val="183"/>
  </w:num>
  <w:num w:numId="465">
    <w:abstractNumId w:val="15"/>
  </w:num>
  <w:num w:numId="466">
    <w:abstractNumId w:val="529"/>
  </w:num>
  <w:num w:numId="467">
    <w:abstractNumId w:val="460"/>
  </w:num>
  <w:num w:numId="468">
    <w:abstractNumId w:val="480"/>
  </w:num>
  <w:num w:numId="469">
    <w:abstractNumId w:val="532"/>
  </w:num>
  <w:num w:numId="470">
    <w:abstractNumId w:val="77"/>
  </w:num>
  <w:num w:numId="471">
    <w:abstractNumId w:val="541"/>
  </w:num>
  <w:num w:numId="472">
    <w:abstractNumId w:val="56"/>
  </w:num>
  <w:num w:numId="473">
    <w:abstractNumId w:val="542"/>
  </w:num>
  <w:num w:numId="474">
    <w:abstractNumId w:val="222"/>
  </w:num>
  <w:num w:numId="475">
    <w:abstractNumId w:val="391"/>
  </w:num>
  <w:num w:numId="476">
    <w:abstractNumId w:val="214"/>
  </w:num>
  <w:num w:numId="477">
    <w:abstractNumId w:val="534"/>
  </w:num>
  <w:num w:numId="478">
    <w:abstractNumId w:val="438"/>
  </w:num>
  <w:num w:numId="479">
    <w:abstractNumId w:val="73"/>
  </w:num>
  <w:num w:numId="480">
    <w:abstractNumId w:val="354"/>
  </w:num>
  <w:num w:numId="481">
    <w:abstractNumId w:val="573"/>
  </w:num>
  <w:num w:numId="482">
    <w:abstractNumId w:val="258"/>
  </w:num>
  <w:num w:numId="483">
    <w:abstractNumId w:val="130"/>
  </w:num>
  <w:num w:numId="484">
    <w:abstractNumId w:val="371"/>
  </w:num>
  <w:num w:numId="485">
    <w:abstractNumId w:val="579"/>
  </w:num>
  <w:num w:numId="486">
    <w:abstractNumId w:val="463"/>
  </w:num>
  <w:num w:numId="487">
    <w:abstractNumId w:val="582"/>
  </w:num>
  <w:num w:numId="488">
    <w:abstractNumId w:val="62"/>
  </w:num>
  <w:num w:numId="489">
    <w:abstractNumId w:val="641"/>
  </w:num>
  <w:num w:numId="490">
    <w:abstractNumId w:val="446"/>
  </w:num>
  <w:num w:numId="491">
    <w:abstractNumId w:val="39"/>
  </w:num>
  <w:num w:numId="492">
    <w:abstractNumId w:val="356"/>
  </w:num>
  <w:num w:numId="493">
    <w:abstractNumId w:val="349"/>
  </w:num>
  <w:num w:numId="494">
    <w:abstractNumId w:val="120"/>
  </w:num>
  <w:num w:numId="495">
    <w:abstractNumId w:val="355"/>
  </w:num>
  <w:num w:numId="496">
    <w:abstractNumId w:val="385"/>
  </w:num>
  <w:num w:numId="497">
    <w:abstractNumId w:val="324"/>
  </w:num>
  <w:num w:numId="498">
    <w:abstractNumId w:val="162"/>
  </w:num>
  <w:num w:numId="499">
    <w:abstractNumId w:val="507"/>
  </w:num>
  <w:num w:numId="500">
    <w:abstractNumId w:val="265"/>
  </w:num>
  <w:num w:numId="501">
    <w:abstractNumId w:val="22"/>
  </w:num>
  <w:num w:numId="502">
    <w:abstractNumId w:val="524"/>
  </w:num>
  <w:num w:numId="503">
    <w:abstractNumId w:val="156"/>
  </w:num>
  <w:num w:numId="504">
    <w:abstractNumId w:val="271"/>
  </w:num>
  <w:num w:numId="505">
    <w:abstractNumId w:val="493"/>
  </w:num>
  <w:num w:numId="506">
    <w:abstractNumId w:val="426"/>
  </w:num>
  <w:num w:numId="507">
    <w:abstractNumId w:val="618"/>
  </w:num>
  <w:num w:numId="508">
    <w:abstractNumId w:val="112"/>
  </w:num>
  <w:num w:numId="509">
    <w:abstractNumId w:val="398"/>
  </w:num>
  <w:num w:numId="510">
    <w:abstractNumId w:val="505"/>
  </w:num>
  <w:num w:numId="511">
    <w:abstractNumId w:val="1"/>
  </w:num>
  <w:num w:numId="512">
    <w:abstractNumId w:val="578"/>
  </w:num>
  <w:num w:numId="513">
    <w:abstractNumId w:val="539"/>
  </w:num>
  <w:num w:numId="514">
    <w:abstractNumId w:val="245"/>
  </w:num>
  <w:num w:numId="515">
    <w:abstractNumId w:val="656"/>
  </w:num>
  <w:num w:numId="516">
    <w:abstractNumId w:val="173"/>
  </w:num>
  <w:num w:numId="517">
    <w:abstractNumId w:val="553"/>
  </w:num>
  <w:num w:numId="518">
    <w:abstractNumId w:val="491"/>
  </w:num>
  <w:num w:numId="519">
    <w:abstractNumId w:val="30"/>
  </w:num>
  <w:num w:numId="520">
    <w:abstractNumId w:val="295"/>
  </w:num>
  <w:num w:numId="521">
    <w:abstractNumId w:val="148"/>
  </w:num>
  <w:num w:numId="522">
    <w:abstractNumId w:val="659"/>
  </w:num>
  <w:num w:numId="523">
    <w:abstractNumId w:val="613"/>
  </w:num>
  <w:num w:numId="524">
    <w:abstractNumId w:val="53"/>
  </w:num>
  <w:num w:numId="525">
    <w:abstractNumId w:val="149"/>
  </w:num>
  <w:num w:numId="526">
    <w:abstractNumId w:val="430"/>
  </w:num>
  <w:num w:numId="527">
    <w:abstractNumId w:val="457"/>
  </w:num>
  <w:num w:numId="528">
    <w:abstractNumId w:val="650"/>
  </w:num>
  <w:num w:numId="529">
    <w:abstractNumId w:val="631"/>
  </w:num>
  <w:num w:numId="530">
    <w:abstractNumId w:val="639"/>
  </w:num>
  <w:num w:numId="531">
    <w:abstractNumId w:val="66"/>
  </w:num>
  <w:num w:numId="532">
    <w:abstractNumId w:val="44"/>
  </w:num>
  <w:num w:numId="533">
    <w:abstractNumId w:val="152"/>
  </w:num>
  <w:num w:numId="534">
    <w:abstractNumId w:val="500"/>
  </w:num>
  <w:num w:numId="535">
    <w:abstractNumId w:val="561"/>
  </w:num>
  <w:num w:numId="536">
    <w:abstractNumId w:val="551"/>
  </w:num>
  <w:num w:numId="537">
    <w:abstractNumId w:val="60"/>
  </w:num>
  <w:num w:numId="538">
    <w:abstractNumId w:val="502"/>
  </w:num>
  <w:num w:numId="539">
    <w:abstractNumId w:val="25"/>
  </w:num>
  <w:num w:numId="540">
    <w:abstractNumId w:val="159"/>
  </w:num>
  <w:num w:numId="541">
    <w:abstractNumId w:val="250"/>
  </w:num>
  <w:num w:numId="542">
    <w:abstractNumId w:val="140"/>
  </w:num>
  <w:num w:numId="543">
    <w:abstractNumId w:val="442"/>
  </w:num>
  <w:num w:numId="544">
    <w:abstractNumId w:val="373"/>
  </w:num>
  <w:num w:numId="545">
    <w:abstractNumId w:val="562"/>
  </w:num>
  <w:num w:numId="546">
    <w:abstractNumId w:val="509"/>
  </w:num>
  <w:num w:numId="547">
    <w:abstractNumId w:val="478"/>
  </w:num>
  <w:num w:numId="548">
    <w:abstractNumId w:val="623"/>
  </w:num>
  <w:num w:numId="549">
    <w:abstractNumId w:val="274"/>
  </w:num>
  <w:num w:numId="550">
    <w:abstractNumId w:val="197"/>
  </w:num>
  <w:num w:numId="551">
    <w:abstractNumId w:val="248"/>
  </w:num>
  <w:num w:numId="552">
    <w:abstractNumId w:val="543"/>
  </w:num>
  <w:num w:numId="553">
    <w:abstractNumId w:val="147"/>
  </w:num>
  <w:num w:numId="554">
    <w:abstractNumId w:val="549"/>
  </w:num>
  <w:num w:numId="555">
    <w:abstractNumId w:val="326"/>
  </w:num>
  <w:num w:numId="556">
    <w:abstractNumId w:val="286"/>
  </w:num>
  <w:num w:numId="557">
    <w:abstractNumId w:val="611"/>
  </w:num>
  <w:num w:numId="558">
    <w:abstractNumId w:val="255"/>
  </w:num>
  <w:num w:numId="559">
    <w:abstractNumId w:val="606"/>
  </w:num>
  <w:num w:numId="560">
    <w:abstractNumId w:val="0"/>
  </w:num>
  <w:num w:numId="561">
    <w:abstractNumId w:val="50"/>
  </w:num>
  <w:num w:numId="562">
    <w:abstractNumId w:val="363"/>
  </w:num>
  <w:num w:numId="563">
    <w:abstractNumId w:val="637"/>
  </w:num>
  <w:num w:numId="564">
    <w:abstractNumId w:val="648"/>
  </w:num>
  <w:num w:numId="565">
    <w:abstractNumId w:val="411"/>
  </w:num>
  <w:num w:numId="566">
    <w:abstractNumId w:val="316"/>
  </w:num>
  <w:num w:numId="567">
    <w:abstractNumId w:val="511"/>
  </w:num>
  <w:num w:numId="568">
    <w:abstractNumId w:val="174"/>
  </w:num>
  <w:num w:numId="569">
    <w:abstractNumId w:val="151"/>
  </w:num>
  <w:num w:numId="570">
    <w:abstractNumId w:val="98"/>
  </w:num>
  <w:num w:numId="571">
    <w:abstractNumId w:val="43"/>
  </w:num>
  <w:num w:numId="572">
    <w:abstractNumId w:val="609"/>
  </w:num>
  <w:num w:numId="573">
    <w:abstractNumId w:val="231"/>
  </w:num>
  <w:num w:numId="574">
    <w:abstractNumId w:val="291"/>
  </w:num>
  <w:num w:numId="575">
    <w:abstractNumId w:val="91"/>
  </w:num>
  <w:num w:numId="576">
    <w:abstractNumId w:val="519"/>
  </w:num>
  <w:num w:numId="577">
    <w:abstractNumId w:val="514"/>
  </w:num>
  <w:num w:numId="578">
    <w:abstractNumId w:val="219"/>
  </w:num>
  <w:num w:numId="579">
    <w:abstractNumId w:val="99"/>
  </w:num>
  <w:num w:numId="580">
    <w:abstractNumId w:val="238"/>
  </w:num>
  <w:num w:numId="581">
    <w:abstractNumId w:val="445"/>
  </w:num>
  <w:num w:numId="582">
    <w:abstractNumId w:val="379"/>
  </w:num>
  <w:num w:numId="583">
    <w:abstractNumId w:val="407"/>
  </w:num>
  <w:num w:numId="584">
    <w:abstractNumId w:val="196"/>
  </w:num>
  <w:num w:numId="585">
    <w:abstractNumId w:val="632"/>
  </w:num>
  <w:num w:numId="586">
    <w:abstractNumId w:val="568"/>
  </w:num>
  <w:num w:numId="587">
    <w:abstractNumId w:val="437"/>
  </w:num>
  <w:num w:numId="588">
    <w:abstractNumId w:val="336"/>
  </w:num>
  <w:num w:numId="589">
    <w:abstractNumId w:val="556"/>
  </w:num>
  <w:num w:numId="590">
    <w:abstractNumId w:val="418"/>
  </w:num>
  <w:num w:numId="591">
    <w:abstractNumId w:val="211"/>
  </w:num>
  <w:num w:numId="592">
    <w:abstractNumId w:val="544"/>
  </w:num>
  <w:num w:numId="593">
    <w:abstractNumId w:val="482"/>
  </w:num>
  <w:num w:numId="594">
    <w:abstractNumId w:val="289"/>
  </w:num>
  <w:num w:numId="595">
    <w:abstractNumId w:val="581"/>
  </w:num>
  <w:num w:numId="596">
    <w:abstractNumId w:val="423"/>
  </w:num>
  <w:num w:numId="597">
    <w:abstractNumId w:val="220"/>
  </w:num>
  <w:num w:numId="598">
    <w:abstractNumId w:val="2"/>
  </w:num>
  <w:num w:numId="599">
    <w:abstractNumId w:val="229"/>
  </w:num>
  <w:num w:numId="600">
    <w:abstractNumId w:val="567"/>
  </w:num>
  <w:num w:numId="601">
    <w:abstractNumId w:val="303"/>
  </w:num>
  <w:num w:numId="602">
    <w:abstractNumId w:val="626"/>
  </w:num>
  <w:num w:numId="603">
    <w:abstractNumId w:val="260"/>
  </w:num>
  <w:num w:numId="604">
    <w:abstractNumId w:val="157"/>
  </w:num>
  <w:num w:numId="605">
    <w:abstractNumId w:val="456"/>
  </w:num>
  <w:num w:numId="606">
    <w:abstractNumId w:val="259"/>
  </w:num>
  <w:num w:numId="607">
    <w:abstractNumId w:val="221"/>
  </w:num>
  <w:num w:numId="608">
    <w:abstractNumId w:val="42"/>
  </w:num>
  <w:num w:numId="609">
    <w:abstractNumId w:val="621"/>
  </w:num>
  <w:num w:numId="610">
    <w:abstractNumId w:val="34"/>
  </w:num>
  <w:num w:numId="611">
    <w:abstractNumId w:val="552"/>
  </w:num>
  <w:num w:numId="612">
    <w:abstractNumId w:val="599"/>
  </w:num>
  <w:num w:numId="613">
    <w:abstractNumId w:val="338"/>
  </w:num>
  <w:num w:numId="614">
    <w:abstractNumId w:val="382"/>
  </w:num>
  <w:num w:numId="615">
    <w:abstractNumId w:val="614"/>
  </w:num>
  <w:num w:numId="616">
    <w:abstractNumId w:val="547"/>
  </w:num>
  <w:num w:numId="617">
    <w:abstractNumId w:val="168"/>
  </w:num>
  <w:num w:numId="618">
    <w:abstractNumId w:val="652"/>
  </w:num>
  <w:num w:numId="619">
    <w:abstractNumId w:val="454"/>
  </w:num>
  <w:num w:numId="620">
    <w:abstractNumId w:val="153"/>
  </w:num>
  <w:num w:numId="621">
    <w:abstractNumId w:val="135"/>
  </w:num>
  <w:num w:numId="622">
    <w:abstractNumId w:val="194"/>
  </w:num>
  <w:num w:numId="623">
    <w:abstractNumId w:val="604"/>
  </w:num>
  <w:num w:numId="624">
    <w:abstractNumId w:val="484"/>
  </w:num>
  <w:num w:numId="625">
    <w:abstractNumId w:val="175"/>
  </w:num>
  <w:num w:numId="626">
    <w:abstractNumId w:val="630"/>
  </w:num>
  <w:num w:numId="627">
    <w:abstractNumId w:val="172"/>
  </w:num>
  <w:num w:numId="628">
    <w:abstractNumId w:val="503"/>
  </w:num>
  <w:num w:numId="629">
    <w:abstractNumId w:val="629"/>
  </w:num>
  <w:num w:numId="630">
    <w:abstractNumId w:val="199"/>
  </w:num>
  <w:num w:numId="631">
    <w:abstractNumId w:val="67"/>
  </w:num>
  <w:num w:numId="632">
    <w:abstractNumId w:val="605"/>
  </w:num>
  <w:num w:numId="633">
    <w:abstractNumId w:val="458"/>
  </w:num>
  <w:num w:numId="634">
    <w:abstractNumId w:val="624"/>
  </w:num>
  <w:num w:numId="635">
    <w:abstractNumId w:val="227"/>
  </w:num>
  <w:num w:numId="636">
    <w:abstractNumId w:val="27"/>
  </w:num>
  <w:num w:numId="637">
    <w:abstractNumId w:val="569"/>
  </w:num>
  <w:num w:numId="638">
    <w:abstractNumId w:val="314"/>
  </w:num>
  <w:num w:numId="639">
    <w:abstractNumId w:val="68"/>
  </w:num>
  <w:num w:numId="640">
    <w:abstractNumId w:val="459"/>
  </w:num>
  <w:num w:numId="641">
    <w:abstractNumId w:val="10"/>
  </w:num>
  <w:num w:numId="642">
    <w:abstractNumId w:val="506"/>
  </w:num>
  <w:num w:numId="643">
    <w:abstractNumId w:val="351"/>
  </w:num>
  <w:num w:numId="644">
    <w:abstractNumId w:val="103"/>
  </w:num>
  <w:num w:numId="645">
    <w:abstractNumId w:val="311"/>
  </w:num>
  <w:num w:numId="646">
    <w:abstractNumId w:val="414"/>
  </w:num>
  <w:num w:numId="647">
    <w:abstractNumId w:val="249"/>
  </w:num>
  <w:num w:numId="648">
    <w:abstractNumId w:val="340"/>
  </w:num>
  <w:num w:numId="649">
    <w:abstractNumId w:val="307"/>
  </w:num>
  <w:num w:numId="650">
    <w:abstractNumId w:val="368"/>
  </w:num>
  <w:num w:numId="651">
    <w:abstractNumId w:val="182"/>
  </w:num>
  <w:num w:numId="652">
    <w:abstractNumId w:val="209"/>
  </w:num>
  <w:num w:numId="653">
    <w:abstractNumId w:val="344"/>
  </w:num>
  <w:num w:numId="654">
    <w:abstractNumId w:val="267"/>
  </w:num>
  <w:num w:numId="655">
    <w:abstractNumId w:val="269"/>
  </w:num>
  <w:num w:numId="656">
    <w:abstractNumId w:val="234"/>
  </w:num>
  <w:num w:numId="657">
    <w:abstractNumId w:val="32"/>
  </w:num>
  <w:num w:numId="658">
    <w:abstractNumId w:val="400"/>
  </w:num>
  <w:num w:numId="659">
    <w:abstractNumId w:val="241"/>
  </w:num>
  <w:num w:numId="660">
    <w:abstractNumId w:val="177"/>
  </w:num>
  <w:num w:numId="661">
    <w:abstractNumId w:val="413"/>
  </w:num>
  <w:num w:numId="662">
    <w:abstractNumId w:val="58"/>
  </w:num>
  <w:num w:numId="663">
    <w:abstractNumId w:val="185"/>
  </w:num>
  <w:num w:numId="664">
    <w:abstractNumId w:val="476"/>
  </w:num>
  <w:num w:numId="665">
    <w:abstractNumId w:val="14"/>
  </w:num>
  <w:num w:numId="666">
    <w:abstractNumId w:val="83"/>
  </w:num>
  <w:numIdMacAtCleanup w:val="6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FE"/>
    <w:rsid w:val="00005AE1"/>
    <w:rsid w:val="00011ECB"/>
    <w:rsid w:val="00027241"/>
    <w:rsid w:val="00030F8A"/>
    <w:rsid w:val="00050F74"/>
    <w:rsid w:val="0007502B"/>
    <w:rsid w:val="000A6742"/>
    <w:rsid w:val="000A687B"/>
    <w:rsid w:val="000B4831"/>
    <w:rsid w:val="000B616F"/>
    <w:rsid w:val="000E4022"/>
    <w:rsid w:val="000E6364"/>
    <w:rsid w:val="0010406A"/>
    <w:rsid w:val="00107A33"/>
    <w:rsid w:val="00112D5A"/>
    <w:rsid w:val="00116433"/>
    <w:rsid w:val="001227B1"/>
    <w:rsid w:val="00136441"/>
    <w:rsid w:val="00147AAC"/>
    <w:rsid w:val="001572A5"/>
    <w:rsid w:val="001666AE"/>
    <w:rsid w:val="00183F0F"/>
    <w:rsid w:val="00197776"/>
    <w:rsid w:val="001A0C0C"/>
    <w:rsid w:val="001A2863"/>
    <w:rsid w:val="001A6175"/>
    <w:rsid w:val="001B5E48"/>
    <w:rsid w:val="001C1AED"/>
    <w:rsid w:val="001D1735"/>
    <w:rsid w:val="001D226D"/>
    <w:rsid w:val="001E44B9"/>
    <w:rsid w:val="001F1F5B"/>
    <w:rsid w:val="002207A2"/>
    <w:rsid w:val="002277E9"/>
    <w:rsid w:val="00262104"/>
    <w:rsid w:val="00263FB3"/>
    <w:rsid w:val="00270A56"/>
    <w:rsid w:val="0027596C"/>
    <w:rsid w:val="00293EC0"/>
    <w:rsid w:val="00294FEF"/>
    <w:rsid w:val="00296BC9"/>
    <w:rsid w:val="002B727D"/>
    <w:rsid w:val="002E420A"/>
    <w:rsid w:val="002E7C50"/>
    <w:rsid w:val="002F67F2"/>
    <w:rsid w:val="0030019D"/>
    <w:rsid w:val="00303329"/>
    <w:rsid w:val="00324282"/>
    <w:rsid w:val="003303CB"/>
    <w:rsid w:val="00333164"/>
    <w:rsid w:val="0033646B"/>
    <w:rsid w:val="00345BB3"/>
    <w:rsid w:val="00362D6E"/>
    <w:rsid w:val="00365DC0"/>
    <w:rsid w:val="003A21F0"/>
    <w:rsid w:val="003A29EE"/>
    <w:rsid w:val="003A3BFD"/>
    <w:rsid w:val="003B6907"/>
    <w:rsid w:val="003C20EB"/>
    <w:rsid w:val="003D50FE"/>
    <w:rsid w:val="003E0A9C"/>
    <w:rsid w:val="003F3E8A"/>
    <w:rsid w:val="003F7EF2"/>
    <w:rsid w:val="004144B0"/>
    <w:rsid w:val="00420975"/>
    <w:rsid w:val="004236B7"/>
    <w:rsid w:val="0045784C"/>
    <w:rsid w:val="004610A2"/>
    <w:rsid w:val="00470FBC"/>
    <w:rsid w:val="00476736"/>
    <w:rsid w:val="004806A4"/>
    <w:rsid w:val="00486860"/>
    <w:rsid w:val="004A3EF7"/>
    <w:rsid w:val="004C043F"/>
    <w:rsid w:val="004D3F3D"/>
    <w:rsid w:val="004D5DA9"/>
    <w:rsid w:val="004D672D"/>
    <w:rsid w:val="004E1B10"/>
    <w:rsid w:val="004E6808"/>
    <w:rsid w:val="004E77F7"/>
    <w:rsid w:val="004F760B"/>
    <w:rsid w:val="00503FCC"/>
    <w:rsid w:val="005040F5"/>
    <w:rsid w:val="00504E11"/>
    <w:rsid w:val="00506676"/>
    <w:rsid w:val="00506D25"/>
    <w:rsid w:val="005174E3"/>
    <w:rsid w:val="00520A4A"/>
    <w:rsid w:val="00525458"/>
    <w:rsid w:val="00530418"/>
    <w:rsid w:val="005338BD"/>
    <w:rsid w:val="00535BD3"/>
    <w:rsid w:val="00544931"/>
    <w:rsid w:val="0054614F"/>
    <w:rsid w:val="00563F2E"/>
    <w:rsid w:val="00585F39"/>
    <w:rsid w:val="0059740C"/>
    <w:rsid w:val="005977A0"/>
    <w:rsid w:val="005E3FA3"/>
    <w:rsid w:val="005E7BED"/>
    <w:rsid w:val="005F00AF"/>
    <w:rsid w:val="00601965"/>
    <w:rsid w:val="00610564"/>
    <w:rsid w:val="006113ED"/>
    <w:rsid w:val="00622BF0"/>
    <w:rsid w:val="00627941"/>
    <w:rsid w:val="00635A34"/>
    <w:rsid w:val="00636463"/>
    <w:rsid w:val="00643053"/>
    <w:rsid w:val="0065789D"/>
    <w:rsid w:val="00663E89"/>
    <w:rsid w:val="0067366B"/>
    <w:rsid w:val="00681A74"/>
    <w:rsid w:val="00682997"/>
    <w:rsid w:val="006A02D7"/>
    <w:rsid w:val="006A3C3E"/>
    <w:rsid w:val="006B117D"/>
    <w:rsid w:val="006D1BF8"/>
    <w:rsid w:val="006D28F2"/>
    <w:rsid w:val="006D5640"/>
    <w:rsid w:val="006E4367"/>
    <w:rsid w:val="006E6347"/>
    <w:rsid w:val="00706CCF"/>
    <w:rsid w:val="007120EF"/>
    <w:rsid w:val="00714C7F"/>
    <w:rsid w:val="0071526A"/>
    <w:rsid w:val="00716EC4"/>
    <w:rsid w:val="007173ED"/>
    <w:rsid w:val="00720319"/>
    <w:rsid w:val="00730BE9"/>
    <w:rsid w:val="007357C0"/>
    <w:rsid w:val="00737DC0"/>
    <w:rsid w:val="007420E8"/>
    <w:rsid w:val="007459CC"/>
    <w:rsid w:val="00750E5E"/>
    <w:rsid w:val="007706F0"/>
    <w:rsid w:val="00777A0B"/>
    <w:rsid w:val="00797E38"/>
    <w:rsid w:val="007A405B"/>
    <w:rsid w:val="007B4618"/>
    <w:rsid w:val="007C5CE7"/>
    <w:rsid w:val="007D6573"/>
    <w:rsid w:val="007F15AE"/>
    <w:rsid w:val="00802324"/>
    <w:rsid w:val="00820523"/>
    <w:rsid w:val="008415D0"/>
    <w:rsid w:val="008452F6"/>
    <w:rsid w:val="00857D0C"/>
    <w:rsid w:val="008844F9"/>
    <w:rsid w:val="00886369"/>
    <w:rsid w:val="00896509"/>
    <w:rsid w:val="008B000B"/>
    <w:rsid w:val="008D2479"/>
    <w:rsid w:val="008E4E6C"/>
    <w:rsid w:val="008E601F"/>
    <w:rsid w:val="009231FA"/>
    <w:rsid w:val="00937F22"/>
    <w:rsid w:val="009427D6"/>
    <w:rsid w:val="00943E30"/>
    <w:rsid w:val="00946B83"/>
    <w:rsid w:val="00953D56"/>
    <w:rsid w:val="0098179C"/>
    <w:rsid w:val="00987770"/>
    <w:rsid w:val="00992863"/>
    <w:rsid w:val="009B43D5"/>
    <w:rsid w:val="009D3F93"/>
    <w:rsid w:val="009D45FF"/>
    <w:rsid w:val="009D5C79"/>
    <w:rsid w:val="00A037A0"/>
    <w:rsid w:val="00A232D4"/>
    <w:rsid w:val="00A23BF9"/>
    <w:rsid w:val="00A308F4"/>
    <w:rsid w:val="00A3557C"/>
    <w:rsid w:val="00A44BAF"/>
    <w:rsid w:val="00A461EA"/>
    <w:rsid w:val="00A52B36"/>
    <w:rsid w:val="00A5392D"/>
    <w:rsid w:val="00A55995"/>
    <w:rsid w:val="00A56368"/>
    <w:rsid w:val="00A63BA4"/>
    <w:rsid w:val="00A65EFE"/>
    <w:rsid w:val="00A77D19"/>
    <w:rsid w:val="00A827C1"/>
    <w:rsid w:val="00A85DBA"/>
    <w:rsid w:val="00A87976"/>
    <w:rsid w:val="00AA7CF4"/>
    <w:rsid w:val="00AC0EFE"/>
    <w:rsid w:val="00AD4139"/>
    <w:rsid w:val="00AE0F71"/>
    <w:rsid w:val="00AE3F6C"/>
    <w:rsid w:val="00AE4CA8"/>
    <w:rsid w:val="00AE6945"/>
    <w:rsid w:val="00AF232E"/>
    <w:rsid w:val="00B0100F"/>
    <w:rsid w:val="00B041ED"/>
    <w:rsid w:val="00B1739C"/>
    <w:rsid w:val="00B32D7C"/>
    <w:rsid w:val="00B4005B"/>
    <w:rsid w:val="00B411E5"/>
    <w:rsid w:val="00B53394"/>
    <w:rsid w:val="00B53FCB"/>
    <w:rsid w:val="00B860EB"/>
    <w:rsid w:val="00B877CB"/>
    <w:rsid w:val="00BA27FE"/>
    <w:rsid w:val="00BB67B9"/>
    <w:rsid w:val="00BC350C"/>
    <w:rsid w:val="00BE55D5"/>
    <w:rsid w:val="00BF1522"/>
    <w:rsid w:val="00BF1757"/>
    <w:rsid w:val="00BF352A"/>
    <w:rsid w:val="00C0452A"/>
    <w:rsid w:val="00C15DCC"/>
    <w:rsid w:val="00C32181"/>
    <w:rsid w:val="00C56341"/>
    <w:rsid w:val="00C764DD"/>
    <w:rsid w:val="00C92BE6"/>
    <w:rsid w:val="00C97D76"/>
    <w:rsid w:val="00CC05EA"/>
    <w:rsid w:val="00CD0925"/>
    <w:rsid w:val="00CF2936"/>
    <w:rsid w:val="00D161B9"/>
    <w:rsid w:val="00D4020F"/>
    <w:rsid w:val="00D437A2"/>
    <w:rsid w:val="00D47A10"/>
    <w:rsid w:val="00D71CA5"/>
    <w:rsid w:val="00D7588B"/>
    <w:rsid w:val="00D76B21"/>
    <w:rsid w:val="00D76BD4"/>
    <w:rsid w:val="00D833DA"/>
    <w:rsid w:val="00D92A76"/>
    <w:rsid w:val="00DA3843"/>
    <w:rsid w:val="00DB0BAB"/>
    <w:rsid w:val="00DB2266"/>
    <w:rsid w:val="00DB56A3"/>
    <w:rsid w:val="00DC4FBA"/>
    <w:rsid w:val="00DD14FD"/>
    <w:rsid w:val="00DD412D"/>
    <w:rsid w:val="00DD597C"/>
    <w:rsid w:val="00DE3A78"/>
    <w:rsid w:val="00DF1B86"/>
    <w:rsid w:val="00DF3A11"/>
    <w:rsid w:val="00DF496D"/>
    <w:rsid w:val="00DF67FB"/>
    <w:rsid w:val="00E16C8B"/>
    <w:rsid w:val="00E21A89"/>
    <w:rsid w:val="00E31731"/>
    <w:rsid w:val="00E33FF9"/>
    <w:rsid w:val="00E41A0D"/>
    <w:rsid w:val="00E53A8F"/>
    <w:rsid w:val="00E975AB"/>
    <w:rsid w:val="00EC0A21"/>
    <w:rsid w:val="00EC548F"/>
    <w:rsid w:val="00EC5FA2"/>
    <w:rsid w:val="00EC6C99"/>
    <w:rsid w:val="00ED0F47"/>
    <w:rsid w:val="00ED2F43"/>
    <w:rsid w:val="00ED3CE1"/>
    <w:rsid w:val="00EE12CB"/>
    <w:rsid w:val="00F12D4A"/>
    <w:rsid w:val="00F32601"/>
    <w:rsid w:val="00F41280"/>
    <w:rsid w:val="00F5062F"/>
    <w:rsid w:val="00F701EB"/>
    <w:rsid w:val="00F72128"/>
    <w:rsid w:val="00F74542"/>
    <w:rsid w:val="00F820E4"/>
    <w:rsid w:val="00F82476"/>
    <w:rsid w:val="00F837A9"/>
    <w:rsid w:val="00FB1397"/>
    <w:rsid w:val="00FB6079"/>
    <w:rsid w:val="00FD2557"/>
    <w:rsid w:val="00FF4338"/>
    <w:rsid w:val="00FF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24CD8C"/>
  <w15:docId w15:val="{108F1B6F-A806-4F6F-92B9-46BE1E40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C50"/>
    <w:pPr>
      <w:spacing w:after="160" w:line="259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50FE"/>
    <w:pPr>
      <w:ind w:left="720"/>
      <w:contextualSpacing/>
    </w:pPr>
  </w:style>
  <w:style w:type="table" w:styleId="a4">
    <w:name w:val="Table Grid"/>
    <w:basedOn w:val="a1"/>
    <w:uiPriority w:val="59"/>
    <w:rsid w:val="003D50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99"/>
    <w:qFormat/>
    <w:rsid w:val="00116433"/>
    <w:rPr>
      <w:rFonts w:cs="Times New Roman"/>
      <w:i/>
      <w:iCs/>
    </w:rPr>
  </w:style>
  <w:style w:type="character" w:customStyle="1" w:styleId="FontStyle15">
    <w:name w:val="Font Style15"/>
    <w:basedOn w:val="a0"/>
    <w:rsid w:val="00030F8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rsid w:val="00030F8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030F8A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030F8A"/>
    <w:pPr>
      <w:ind w:left="720"/>
      <w:contextualSpacing/>
    </w:pPr>
    <w:rPr>
      <w:rFonts w:eastAsia="Times New Roman"/>
    </w:rPr>
  </w:style>
  <w:style w:type="paragraph" w:customStyle="1" w:styleId="Style12">
    <w:name w:val="Style12"/>
    <w:basedOn w:val="a"/>
    <w:rsid w:val="00324282"/>
    <w:pPr>
      <w:widowControl w:val="0"/>
      <w:autoSpaceDE w:val="0"/>
      <w:autoSpaceDN w:val="0"/>
      <w:adjustRightInd w:val="0"/>
      <w:spacing w:after="0" w:line="274" w:lineRule="exact"/>
      <w:ind w:firstLine="715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2428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324282"/>
    <w:rPr>
      <w:rFonts w:ascii="Times New Roman" w:hAnsi="Times New Roman" w:cs="Times New Roman"/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1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A68EA-F05E-4C37-B0EE-4D9C70C4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5</Pages>
  <Words>2641</Words>
  <Characters>15057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RVK</dc:creator>
  <cp:lastModifiedBy>User</cp:lastModifiedBy>
  <cp:revision>33</cp:revision>
  <dcterms:created xsi:type="dcterms:W3CDTF">2021-05-20T07:50:00Z</dcterms:created>
  <dcterms:modified xsi:type="dcterms:W3CDTF">2021-05-31T07:22:00Z</dcterms:modified>
</cp:coreProperties>
</file>